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C4" w:rsidRPr="005A53C4" w:rsidRDefault="003270F9" w:rsidP="005A53C4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  <w:bookmarkStart w:id="0" w:name="_GoBack"/>
      <w:bookmarkEnd w:id="0"/>
      <w:r w:rsidRPr="000B1401">
        <w:rPr>
          <w:rFonts w:ascii="Arial" w:hAnsi="Arial" w:cs="Arial"/>
          <w:sz w:val="24"/>
          <w:szCs w:val="24"/>
          <w:lang w:bidi="he-IL"/>
        </w:rPr>
        <w:t xml:space="preserve">  </w:t>
      </w:r>
      <w:r w:rsidR="005A53C4">
        <w:rPr>
          <w:rFonts w:ascii="Arial" w:hAnsi="Arial" w:cs="Arial"/>
          <w:sz w:val="24"/>
          <w:szCs w:val="24"/>
          <w:lang w:bidi="he-IL"/>
        </w:rPr>
        <w:t xml:space="preserve">                   </w:t>
      </w:r>
      <w:r w:rsidR="005A53C4" w:rsidRPr="005A53C4">
        <w:rPr>
          <w:rFonts w:ascii="Arial" w:hAnsi="Arial" w:cs="Arial"/>
          <w:sz w:val="20"/>
          <w:szCs w:val="24"/>
          <w:lang w:bidi="he-IL"/>
        </w:rPr>
        <w:t>TESDA-OP-AS-05-F01</w:t>
      </w:r>
    </w:p>
    <w:p w:rsidR="005A53C4" w:rsidRPr="005A53C4" w:rsidRDefault="005A53C4" w:rsidP="005A53C4">
      <w:pPr>
        <w:pStyle w:val="ListParagraph"/>
        <w:spacing w:after="0" w:line="240" w:lineRule="auto"/>
        <w:ind w:left="900"/>
        <w:jc w:val="right"/>
        <w:rPr>
          <w:rFonts w:ascii="Arial" w:hAnsi="Arial" w:cs="Arial"/>
          <w:sz w:val="20"/>
          <w:szCs w:val="24"/>
          <w:lang w:bidi="he-IL"/>
        </w:rPr>
      </w:pPr>
      <w:r w:rsidRPr="005A53C4">
        <w:rPr>
          <w:rFonts w:ascii="Arial" w:hAnsi="Arial" w:cs="Arial"/>
          <w:sz w:val="20"/>
          <w:szCs w:val="24"/>
          <w:lang w:bidi="he-IL"/>
        </w:rPr>
        <w:t>Rev. No. 00 – 03/01/17</w:t>
      </w:r>
    </w:p>
    <w:p w:rsidR="005A53C4" w:rsidRDefault="005A53C4" w:rsidP="005A53C4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  <w:lang w:bidi="he-IL"/>
        </w:rPr>
      </w:pPr>
    </w:p>
    <w:p w:rsidR="00D11586" w:rsidRDefault="00D11586" w:rsidP="00D11586">
      <w:pPr>
        <w:pStyle w:val="ListParagraph"/>
        <w:spacing w:after="0" w:line="240" w:lineRule="auto"/>
        <w:ind w:left="0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Control No. ______________________</w:t>
      </w:r>
    </w:p>
    <w:p w:rsidR="00D11586" w:rsidRDefault="00D11586" w:rsidP="007243B5">
      <w:pPr>
        <w:pStyle w:val="ListParagraph"/>
        <w:spacing w:after="0" w:line="240" w:lineRule="auto"/>
        <w:ind w:left="0"/>
        <w:jc w:val="center"/>
        <w:rPr>
          <w:rFonts w:ascii="Arial Narrow" w:hAnsi="Arial Narrow" w:cs="Arial"/>
          <w:b/>
          <w:sz w:val="20"/>
          <w:szCs w:val="20"/>
        </w:rPr>
      </w:pPr>
    </w:p>
    <w:p w:rsidR="005C7078" w:rsidRPr="007243B5" w:rsidRDefault="00B36658" w:rsidP="007243B5">
      <w:pPr>
        <w:pStyle w:val="ListParagraph"/>
        <w:spacing w:after="0" w:line="240" w:lineRule="auto"/>
        <w:ind w:left="0"/>
        <w:jc w:val="center"/>
        <w:rPr>
          <w:rFonts w:ascii="Arial Narrow" w:hAnsi="Arial Narrow" w:cs="Arial"/>
          <w:b/>
          <w:sz w:val="20"/>
          <w:szCs w:val="20"/>
          <w:lang w:bidi="he-IL"/>
        </w:rPr>
      </w:pPr>
      <w:r w:rsidRPr="007243B5">
        <w:rPr>
          <w:rFonts w:ascii="Arial Narrow" w:hAnsi="Arial Narrow" w:cs="Arial"/>
          <w:b/>
          <w:sz w:val="20"/>
          <w:szCs w:val="20"/>
        </w:rPr>
        <w:t>S</w:t>
      </w:r>
      <w:r w:rsidR="004B2D48" w:rsidRPr="007243B5">
        <w:rPr>
          <w:rFonts w:ascii="Arial Narrow" w:hAnsi="Arial Narrow" w:cs="Arial"/>
          <w:b/>
          <w:sz w:val="20"/>
          <w:szCs w:val="20"/>
        </w:rPr>
        <w:t>UPPLIERS’ EVALUATION SURVEY</w:t>
      </w:r>
    </w:p>
    <w:p w:rsidR="004B2D48" w:rsidRPr="007243B5" w:rsidRDefault="003270F9" w:rsidP="007243B5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t xml:space="preserve">(For </w:t>
      </w:r>
      <w:r w:rsidR="00CE1B1C" w:rsidRPr="007243B5">
        <w:rPr>
          <w:rFonts w:ascii="Arial Narrow" w:hAnsi="Arial Narrow" w:cs="Arial"/>
          <w:b/>
          <w:sz w:val="20"/>
          <w:szCs w:val="20"/>
        </w:rPr>
        <w:t>Goods)</w:t>
      </w:r>
    </w:p>
    <w:p w:rsidR="007243B5" w:rsidRDefault="007243B5" w:rsidP="005C7078">
      <w:pPr>
        <w:spacing w:after="120"/>
        <w:rPr>
          <w:rFonts w:ascii="Arial Narrow" w:hAnsi="Arial Narrow" w:cs="Arial"/>
          <w:b/>
          <w:sz w:val="20"/>
          <w:szCs w:val="20"/>
        </w:rPr>
      </w:pPr>
    </w:p>
    <w:p w:rsidR="004B2D48" w:rsidRPr="007243B5" w:rsidRDefault="004B2D48" w:rsidP="005C7078">
      <w:pPr>
        <w:spacing w:after="120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t>INSTRUCTIONS:</w:t>
      </w:r>
    </w:p>
    <w:p w:rsidR="004B2D48" w:rsidRPr="007243B5" w:rsidRDefault="004B2D48" w:rsidP="003E4A4C">
      <w:pPr>
        <w:spacing w:before="120" w:after="120" w:line="240" w:lineRule="auto"/>
        <w:ind w:firstLine="720"/>
        <w:jc w:val="both"/>
        <w:rPr>
          <w:rFonts w:ascii="Arial Narrow" w:hAnsi="Arial Narrow" w:cs="Arial"/>
          <w:sz w:val="20"/>
          <w:szCs w:val="20"/>
        </w:rPr>
      </w:pPr>
      <w:r w:rsidRPr="007243B5">
        <w:rPr>
          <w:rFonts w:ascii="Arial Narrow" w:hAnsi="Arial Narrow" w:cs="Arial"/>
          <w:sz w:val="20"/>
          <w:szCs w:val="20"/>
        </w:rPr>
        <w:t>This is a survey on the performance of our existing/current suppliers. It aimed to improve our procurement service/system. Your sincere and honest answers will be highly appreciated and treated with outmost confidentiality.</w:t>
      </w:r>
    </w:p>
    <w:p w:rsidR="004B2D48" w:rsidRPr="007243B5" w:rsidRDefault="004B2D48" w:rsidP="003E4A4C">
      <w:pPr>
        <w:spacing w:before="120" w:after="120" w:line="240" w:lineRule="auto"/>
        <w:ind w:firstLine="720"/>
        <w:jc w:val="both"/>
        <w:rPr>
          <w:rFonts w:ascii="Arial Narrow" w:hAnsi="Arial Narrow" w:cs="Arial"/>
          <w:sz w:val="20"/>
          <w:szCs w:val="20"/>
        </w:rPr>
      </w:pPr>
      <w:r w:rsidRPr="007243B5">
        <w:rPr>
          <w:rFonts w:ascii="Arial Narrow" w:hAnsi="Arial Narrow" w:cs="Arial"/>
          <w:sz w:val="20"/>
          <w:szCs w:val="20"/>
        </w:rPr>
        <w:t>Please rate</w:t>
      </w:r>
      <w:r w:rsidR="00897BCC" w:rsidRPr="007243B5">
        <w:rPr>
          <w:rFonts w:ascii="Arial Narrow" w:hAnsi="Arial Narrow" w:cs="Arial"/>
          <w:sz w:val="20"/>
          <w:szCs w:val="20"/>
        </w:rPr>
        <w:t xml:space="preserve"> the suppliers</w:t>
      </w:r>
      <w:r w:rsidRPr="007243B5">
        <w:rPr>
          <w:rFonts w:ascii="Arial Narrow" w:hAnsi="Arial Narrow" w:cs="Arial"/>
          <w:sz w:val="20"/>
          <w:szCs w:val="20"/>
        </w:rPr>
        <w:t xml:space="preserve"> according to each criterion/rating provided and put a check (</w:t>
      </w:r>
      <w:r w:rsidRPr="007243B5">
        <w:rPr>
          <w:rFonts w:ascii="Arial Narrow" w:hAnsi="Arial Narrow" w:cs="Arial"/>
          <w:sz w:val="20"/>
          <w:szCs w:val="20"/>
        </w:rPr>
        <w:sym w:font="Wingdings" w:char="F0FC"/>
      </w:r>
      <w:r w:rsidRPr="007243B5">
        <w:rPr>
          <w:rFonts w:ascii="Arial Narrow" w:hAnsi="Arial Narrow" w:cs="Arial"/>
          <w:sz w:val="20"/>
          <w:szCs w:val="20"/>
        </w:rPr>
        <w:t>) on the indicator provided in which best describe</w:t>
      </w:r>
      <w:r w:rsidR="00897BCC" w:rsidRPr="007243B5">
        <w:rPr>
          <w:rFonts w:ascii="Arial Narrow" w:hAnsi="Arial Narrow" w:cs="Arial"/>
          <w:sz w:val="20"/>
          <w:szCs w:val="20"/>
        </w:rPr>
        <w:t>d</w:t>
      </w:r>
      <w:r w:rsidRPr="007243B5">
        <w:rPr>
          <w:rFonts w:ascii="Arial Narrow" w:hAnsi="Arial Narrow" w:cs="Arial"/>
          <w:sz w:val="20"/>
          <w:szCs w:val="20"/>
        </w:rPr>
        <w:t xml:space="preserve"> your opinion. Kindly forward the accomplished form to the Procurement Division</w:t>
      </w:r>
      <w:r w:rsidR="007243B5" w:rsidRPr="007243B5">
        <w:rPr>
          <w:rFonts w:ascii="Arial Narrow" w:hAnsi="Arial Narrow" w:cs="Arial"/>
          <w:sz w:val="20"/>
          <w:szCs w:val="20"/>
        </w:rPr>
        <w:t>/Unit/Focal</w:t>
      </w:r>
      <w:r w:rsidRPr="007243B5">
        <w:rPr>
          <w:rFonts w:ascii="Arial Narrow" w:hAnsi="Arial Narrow" w:cs="Arial"/>
          <w:sz w:val="20"/>
          <w:szCs w:val="20"/>
        </w:rPr>
        <w:t>.</w:t>
      </w:r>
    </w:p>
    <w:p w:rsidR="004B2D48" w:rsidRPr="007243B5" w:rsidRDefault="004B2D48" w:rsidP="003E4A4C">
      <w:pPr>
        <w:spacing w:before="120" w:after="120" w:line="240" w:lineRule="auto"/>
        <w:ind w:firstLine="720"/>
        <w:rPr>
          <w:rFonts w:ascii="Arial Narrow" w:hAnsi="Arial Narrow" w:cs="Arial"/>
          <w:sz w:val="20"/>
          <w:szCs w:val="20"/>
        </w:rPr>
      </w:pPr>
      <w:r w:rsidRPr="007243B5">
        <w:rPr>
          <w:rFonts w:ascii="Arial Narrow" w:hAnsi="Arial Narrow" w:cs="Arial"/>
          <w:sz w:val="20"/>
          <w:szCs w:val="20"/>
        </w:rPr>
        <w:t>Thank you very much.</w:t>
      </w:r>
    </w:p>
    <w:p w:rsidR="00377282" w:rsidRPr="007243B5" w:rsidRDefault="00377282" w:rsidP="004B2D48">
      <w:pPr>
        <w:spacing w:after="0"/>
        <w:ind w:firstLine="720"/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824"/>
        <w:gridCol w:w="1400"/>
        <w:gridCol w:w="1176"/>
        <w:gridCol w:w="409"/>
        <w:gridCol w:w="1069"/>
        <w:gridCol w:w="232"/>
        <w:gridCol w:w="630"/>
        <w:gridCol w:w="632"/>
        <w:gridCol w:w="377"/>
        <w:gridCol w:w="746"/>
      </w:tblGrid>
      <w:tr w:rsidR="00272711" w:rsidRPr="007243B5" w:rsidTr="00D11586">
        <w:tc>
          <w:tcPr>
            <w:tcW w:w="1910" w:type="dxa"/>
            <w:vAlign w:val="bottom"/>
          </w:tcPr>
          <w:p w:rsidR="004B2D48" w:rsidRPr="007243B5" w:rsidRDefault="004B2D48" w:rsidP="00D1158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Name of Supplier :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  <w:vAlign w:val="bottom"/>
          </w:tcPr>
          <w:p w:rsidR="004B2D48" w:rsidRPr="007243B5" w:rsidRDefault="004B2D48" w:rsidP="00D11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4B2D48" w:rsidRPr="007243B5" w:rsidRDefault="00897BCC" w:rsidP="00D1158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Reference: PR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4B2D48" w:rsidRPr="007243B5" w:rsidRDefault="004B2D48" w:rsidP="00D11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Align w:val="bottom"/>
          </w:tcPr>
          <w:p w:rsidR="004B2D48" w:rsidRPr="007243B5" w:rsidRDefault="004B2D48" w:rsidP="00D115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PO</w:t>
            </w:r>
            <w:r w:rsidR="00897BCC" w:rsidRPr="007243B5">
              <w:rPr>
                <w:rFonts w:ascii="Arial Narrow" w:hAnsi="Arial Narrow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bottom"/>
          </w:tcPr>
          <w:p w:rsidR="004B2D48" w:rsidRPr="007243B5" w:rsidRDefault="004B2D48" w:rsidP="00D11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47A6D">
        <w:tc>
          <w:tcPr>
            <w:tcW w:w="2734" w:type="dxa"/>
            <w:gridSpan w:val="2"/>
            <w:vAlign w:val="center"/>
          </w:tcPr>
          <w:p w:rsidR="004B2D48" w:rsidRPr="007243B5" w:rsidRDefault="004B2D48" w:rsidP="00D1158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PhilGEPS Registration Number: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4B2D48" w:rsidRPr="007243B5" w:rsidRDefault="004B2D48" w:rsidP="00D11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Align w:val="bottom"/>
          </w:tcPr>
          <w:p w:rsidR="004B2D48" w:rsidRPr="007243B5" w:rsidRDefault="004B2D48" w:rsidP="00D1158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Date Registered: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bottom"/>
          </w:tcPr>
          <w:p w:rsidR="004B2D48" w:rsidRPr="007243B5" w:rsidRDefault="004B2D48" w:rsidP="00D1158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vAlign w:val="bottom"/>
          </w:tcPr>
          <w:p w:rsidR="004B2D48" w:rsidRPr="007243B5" w:rsidRDefault="004B2D48" w:rsidP="00D1158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Expiration Date: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4B2D48" w:rsidRPr="007243B5" w:rsidRDefault="004B2D48" w:rsidP="00D11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32DC4" w:rsidRPr="007243B5" w:rsidRDefault="00032DC4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4B2D48" w:rsidRPr="007243B5" w:rsidRDefault="004B2D48" w:rsidP="005C7078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t>Criterion/Rating Description</w:t>
      </w:r>
    </w:p>
    <w:tbl>
      <w:tblPr>
        <w:tblStyle w:val="TableGrid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548"/>
        <w:gridCol w:w="630"/>
        <w:gridCol w:w="1193"/>
        <w:gridCol w:w="360"/>
        <w:gridCol w:w="1555"/>
        <w:gridCol w:w="450"/>
        <w:gridCol w:w="1145"/>
        <w:gridCol w:w="360"/>
        <w:gridCol w:w="1777"/>
        <w:gridCol w:w="1080"/>
      </w:tblGrid>
      <w:tr w:rsidR="00272711" w:rsidRPr="007243B5" w:rsidTr="00D11586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9C5" w:rsidRPr="007243B5" w:rsidRDefault="002B49C5" w:rsidP="009765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C5" w:rsidRPr="007243B5" w:rsidRDefault="002B49C5" w:rsidP="002B49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Meets the specified requirement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9C5" w:rsidRPr="007243B5" w:rsidRDefault="002B49C5" w:rsidP="009765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C5" w:rsidRPr="007243B5" w:rsidRDefault="00D11586" w:rsidP="005C70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Meets most of the specified r</w:t>
            </w:r>
            <w:r w:rsidR="002B49C5" w:rsidRPr="007243B5">
              <w:rPr>
                <w:rFonts w:ascii="Arial Narrow" w:hAnsi="Arial Narrow" w:cs="Arial"/>
                <w:sz w:val="20"/>
                <w:szCs w:val="20"/>
              </w:rPr>
              <w:t>equirement but fails in some areas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9C5" w:rsidRPr="007243B5" w:rsidRDefault="002B49C5" w:rsidP="009765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C5" w:rsidRPr="007243B5" w:rsidRDefault="00D11586" w:rsidP="002B49C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Meets some of the specified r</w:t>
            </w:r>
            <w:r w:rsidR="002B49C5" w:rsidRPr="007243B5">
              <w:rPr>
                <w:rFonts w:ascii="Arial Narrow" w:hAnsi="Arial Narrow" w:cs="Arial"/>
                <w:sz w:val="20"/>
                <w:szCs w:val="20"/>
              </w:rPr>
              <w:t>equirement but fails in most areas</w:t>
            </w:r>
          </w:p>
        </w:tc>
      </w:tr>
      <w:tr w:rsidR="00272711" w:rsidRPr="007243B5" w:rsidTr="00D11586">
        <w:trPr>
          <w:trHeight w:val="80"/>
        </w:trPr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:rsidR="002B49C5" w:rsidRPr="00D11586" w:rsidRDefault="002B49C5" w:rsidP="009765A9">
            <w:pPr>
              <w:jc w:val="center"/>
              <w:rPr>
                <w:rFonts w:ascii="Arial Narrow" w:hAnsi="Arial Narrow" w:cs="Arial"/>
                <w:b/>
                <w:sz w:val="12"/>
                <w:szCs w:val="20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</w:tcBorders>
          </w:tcPr>
          <w:p w:rsidR="002B49C5" w:rsidRPr="00D11586" w:rsidRDefault="002B49C5" w:rsidP="009765A9">
            <w:pPr>
              <w:rPr>
                <w:rFonts w:ascii="Arial Narrow" w:hAnsi="Arial Narrow" w:cs="Arial"/>
                <w:sz w:val="12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2B49C5" w:rsidRPr="00D11586" w:rsidRDefault="002B49C5" w:rsidP="009765A9">
            <w:pPr>
              <w:jc w:val="center"/>
              <w:rPr>
                <w:rFonts w:ascii="Arial Narrow" w:hAnsi="Arial Narrow" w:cs="Arial"/>
                <w:b/>
                <w:sz w:val="12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</w:tcBorders>
          </w:tcPr>
          <w:p w:rsidR="002B49C5" w:rsidRPr="00D11586" w:rsidRDefault="002B49C5" w:rsidP="009765A9">
            <w:pPr>
              <w:rPr>
                <w:rFonts w:ascii="Arial Narrow" w:hAnsi="Arial Narrow" w:cs="Arial"/>
                <w:sz w:val="12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2B49C5" w:rsidRPr="00D11586" w:rsidRDefault="002B49C5" w:rsidP="009765A9">
            <w:pPr>
              <w:jc w:val="center"/>
              <w:rPr>
                <w:rFonts w:ascii="Arial Narrow" w:hAnsi="Arial Narrow" w:cs="Arial"/>
                <w:b/>
                <w:sz w:val="12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</w:tcBorders>
          </w:tcPr>
          <w:p w:rsidR="002B49C5" w:rsidRPr="00D11586" w:rsidRDefault="002B49C5" w:rsidP="009765A9">
            <w:pPr>
              <w:rPr>
                <w:rFonts w:ascii="Arial Narrow" w:hAnsi="Arial Narrow" w:cs="Arial"/>
                <w:sz w:val="10"/>
                <w:szCs w:val="20"/>
              </w:rPr>
            </w:pPr>
          </w:p>
        </w:tc>
      </w:tr>
      <w:tr w:rsidR="00272711" w:rsidRPr="007243B5" w:rsidTr="004B2D48">
        <w:trPr>
          <w:gridBefore w:val="2"/>
          <w:gridAfter w:val="1"/>
          <w:wBefore w:w="990" w:type="dxa"/>
          <w:wAfter w:w="108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9C5" w:rsidRPr="007243B5" w:rsidRDefault="002B49C5" w:rsidP="009765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C5" w:rsidRPr="007243B5" w:rsidRDefault="002B49C5" w:rsidP="00D115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Significantly fails to meet the standards/specification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9C5" w:rsidRPr="007243B5" w:rsidRDefault="002B49C5" w:rsidP="009765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C5" w:rsidRPr="007243B5" w:rsidRDefault="002B49C5" w:rsidP="009765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Completely fails to meet the standards/specification</w:t>
            </w:r>
          </w:p>
        </w:tc>
      </w:tr>
    </w:tbl>
    <w:p w:rsidR="00634CE1" w:rsidRPr="007243B5" w:rsidRDefault="00634CE1" w:rsidP="00634CE1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:rsidR="00634CE1" w:rsidRPr="007243B5" w:rsidRDefault="006E514C" w:rsidP="006E514C">
      <w:pPr>
        <w:pStyle w:val="ListParagraph"/>
        <w:numPr>
          <w:ilvl w:val="0"/>
          <w:numId w:val="26"/>
        </w:numPr>
        <w:spacing w:after="0"/>
        <w:ind w:left="360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t xml:space="preserve"> </w:t>
      </w:r>
      <w:r w:rsidR="00634CE1" w:rsidRPr="007243B5">
        <w:rPr>
          <w:rFonts w:ascii="Arial Narrow" w:hAnsi="Arial Narrow" w:cs="Arial"/>
          <w:b/>
          <w:sz w:val="20"/>
          <w:szCs w:val="20"/>
        </w:rPr>
        <w:t>To Be Accomplished by Procurement Division</w:t>
      </w:r>
      <w:r w:rsidR="002B1ADD" w:rsidRPr="007243B5">
        <w:rPr>
          <w:rFonts w:ascii="Arial Narrow" w:hAnsi="Arial Narrow" w:cs="Arial"/>
          <w:b/>
          <w:sz w:val="20"/>
          <w:szCs w:val="20"/>
        </w:rPr>
        <w:t>/Unit/Focal</w:t>
      </w:r>
    </w:p>
    <w:tbl>
      <w:tblPr>
        <w:tblStyle w:val="TableGrid"/>
        <w:tblW w:w="9581" w:type="dxa"/>
        <w:tblInd w:w="-5" w:type="dxa"/>
        <w:tblLook w:val="04A0" w:firstRow="1" w:lastRow="0" w:firstColumn="1" w:lastColumn="0" w:noHBand="0" w:noVBand="1"/>
      </w:tblPr>
      <w:tblGrid>
        <w:gridCol w:w="2543"/>
        <w:gridCol w:w="5398"/>
        <w:gridCol w:w="328"/>
        <w:gridCol w:w="328"/>
        <w:gridCol w:w="328"/>
        <w:gridCol w:w="328"/>
        <w:gridCol w:w="328"/>
      </w:tblGrid>
      <w:tr w:rsidR="00272711" w:rsidRPr="007243B5" w:rsidTr="00FC4FBF">
        <w:tc>
          <w:tcPr>
            <w:tcW w:w="7941" w:type="dxa"/>
            <w:gridSpan w:val="2"/>
            <w:vMerge w:val="restart"/>
            <w:vAlign w:val="center"/>
          </w:tcPr>
          <w:p w:rsidR="004B2D48" w:rsidRPr="007243B5" w:rsidRDefault="004B2D48" w:rsidP="009765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CRITERION / ATTRIBUTES</w:t>
            </w:r>
          </w:p>
        </w:tc>
        <w:tc>
          <w:tcPr>
            <w:tcW w:w="1640" w:type="dxa"/>
            <w:gridSpan w:val="5"/>
            <w:vAlign w:val="center"/>
          </w:tcPr>
          <w:p w:rsidR="004B2D48" w:rsidRPr="007243B5" w:rsidRDefault="004B2D48" w:rsidP="009765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RATING</w:t>
            </w:r>
          </w:p>
        </w:tc>
      </w:tr>
      <w:tr w:rsidR="00272711" w:rsidRPr="007243B5" w:rsidTr="00FC4FBF">
        <w:tc>
          <w:tcPr>
            <w:tcW w:w="7941" w:type="dxa"/>
            <w:gridSpan w:val="2"/>
            <w:vMerge/>
            <w:vAlign w:val="center"/>
          </w:tcPr>
          <w:p w:rsidR="004B2D48" w:rsidRPr="007243B5" w:rsidRDefault="004B2D48" w:rsidP="009765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4B2D48" w:rsidRPr="007243B5" w:rsidRDefault="004B2D48" w:rsidP="009765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328" w:type="dxa"/>
          </w:tcPr>
          <w:p w:rsidR="004B2D48" w:rsidRPr="007243B5" w:rsidRDefault="004B2D48" w:rsidP="009765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328" w:type="dxa"/>
          </w:tcPr>
          <w:p w:rsidR="004B2D48" w:rsidRPr="007243B5" w:rsidRDefault="004B2D48" w:rsidP="009765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28" w:type="dxa"/>
            <w:vAlign w:val="center"/>
          </w:tcPr>
          <w:p w:rsidR="004B2D48" w:rsidRPr="007243B5" w:rsidRDefault="004B2D48" w:rsidP="009765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28" w:type="dxa"/>
            <w:vAlign w:val="center"/>
          </w:tcPr>
          <w:p w:rsidR="004B2D48" w:rsidRPr="007243B5" w:rsidRDefault="004B2D48" w:rsidP="009765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272711" w:rsidRPr="007243B5" w:rsidTr="00FC4FBF">
        <w:tc>
          <w:tcPr>
            <w:tcW w:w="7941" w:type="dxa"/>
            <w:gridSpan w:val="2"/>
          </w:tcPr>
          <w:p w:rsidR="004B2D48" w:rsidRPr="007243B5" w:rsidRDefault="002B1ADD" w:rsidP="00F20F79">
            <w:pPr>
              <w:pStyle w:val="ListParagraph"/>
              <w:numPr>
                <w:ilvl w:val="0"/>
                <w:numId w:val="24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8D6689">
              <w:rPr>
                <w:rFonts w:ascii="Arial Narrow" w:hAnsi="Arial Narrow" w:cs="Arial"/>
                <w:sz w:val="20"/>
                <w:szCs w:val="20"/>
              </w:rPr>
              <w:t>esponds</w:t>
            </w:r>
            <w:r w:rsidR="004B2D48" w:rsidRPr="007243B5">
              <w:rPr>
                <w:rFonts w:ascii="Arial Narrow" w:hAnsi="Arial Narrow" w:cs="Arial"/>
                <w:sz w:val="20"/>
                <w:szCs w:val="20"/>
              </w:rPr>
              <w:t xml:space="preserve"> to the Request for Quotation (RFQ) </w:t>
            </w:r>
            <w:r w:rsidR="009765A9" w:rsidRPr="007243B5">
              <w:rPr>
                <w:rFonts w:ascii="Arial Narrow" w:hAnsi="Arial Narrow" w:cs="Arial"/>
                <w:sz w:val="20"/>
                <w:szCs w:val="20"/>
              </w:rPr>
              <w:t>within the specified date.</w:t>
            </w: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FC4FBF">
        <w:tc>
          <w:tcPr>
            <w:tcW w:w="7941" w:type="dxa"/>
            <w:gridSpan w:val="2"/>
          </w:tcPr>
          <w:p w:rsidR="004B2D48" w:rsidRPr="007243B5" w:rsidRDefault="00993398" w:rsidP="007A5868">
            <w:pPr>
              <w:pStyle w:val="ListParagraph"/>
              <w:numPr>
                <w:ilvl w:val="0"/>
                <w:numId w:val="24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Product</w:t>
            </w:r>
            <w:r w:rsidR="004B2D48" w:rsidRPr="007243B5">
              <w:rPr>
                <w:rFonts w:ascii="Arial Narrow" w:hAnsi="Arial Narrow" w:cs="Arial"/>
                <w:sz w:val="20"/>
                <w:szCs w:val="20"/>
              </w:rPr>
              <w:t xml:space="preserve"> offered at a competitive price with other </w:t>
            </w:r>
            <w:r w:rsidR="007A5868" w:rsidRPr="007243B5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4B2D48" w:rsidRPr="007243B5">
              <w:rPr>
                <w:rFonts w:ascii="Arial Narrow" w:hAnsi="Arial Narrow" w:cs="Arial"/>
                <w:sz w:val="20"/>
                <w:szCs w:val="20"/>
              </w:rPr>
              <w:t>uppliers/</w:t>
            </w:r>
            <w:r w:rsidR="007A5868" w:rsidRPr="007243B5">
              <w:rPr>
                <w:rFonts w:ascii="Arial Narrow" w:hAnsi="Arial Narrow" w:cs="Arial"/>
                <w:sz w:val="20"/>
                <w:szCs w:val="20"/>
              </w:rPr>
              <w:t>b</w:t>
            </w:r>
            <w:r w:rsidR="004B2D48" w:rsidRPr="007243B5">
              <w:rPr>
                <w:rFonts w:ascii="Arial Narrow" w:hAnsi="Arial Narrow" w:cs="Arial"/>
                <w:sz w:val="20"/>
                <w:szCs w:val="20"/>
              </w:rPr>
              <w:t xml:space="preserve">idders </w:t>
            </w: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FC4FBF">
        <w:tc>
          <w:tcPr>
            <w:tcW w:w="7941" w:type="dxa"/>
            <w:gridSpan w:val="2"/>
          </w:tcPr>
          <w:p w:rsidR="004B2D48" w:rsidRPr="007243B5" w:rsidRDefault="008D6689" w:rsidP="004B2D48">
            <w:pPr>
              <w:pStyle w:val="ListParagraph"/>
              <w:numPr>
                <w:ilvl w:val="0"/>
                <w:numId w:val="24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Offer conforms</w:t>
            </w:r>
            <w:r w:rsidR="004B2D48" w:rsidRPr="007243B5">
              <w:rPr>
                <w:rFonts w:ascii="Arial Narrow" w:hAnsi="Arial Narrow" w:cs="Arial"/>
                <w:sz w:val="20"/>
                <w:szCs w:val="20"/>
              </w:rPr>
              <w:t xml:space="preserve"> to product sample/specifications requirements.</w:t>
            </w: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FC4FBF">
        <w:tc>
          <w:tcPr>
            <w:tcW w:w="7941" w:type="dxa"/>
            <w:gridSpan w:val="2"/>
          </w:tcPr>
          <w:p w:rsidR="004B2D48" w:rsidRPr="007243B5" w:rsidRDefault="004B2D48" w:rsidP="008D6689">
            <w:pPr>
              <w:pStyle w:val="ListParagraph"/>
              <w:numPr>
                <w:ilvl w:val="0"/>
                <w:numId w:val="24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Submit</w:t>
            </w:r>
            <w:r w:rsidR="008D6689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 all the documentary requirements </w:t>
            </w:r>
            <w:r w:rsidR="00F20F79" w:rsidRPr="007243B5">
              <w:rPr>
                <w:rFonts w:ascii="Arial Narrow" w:hAnsi="Arial Narrow" w:cs="Arial"/>
                <w:sz w:val="20"/>
                <w:szCs w:val="20"/>
              </w:rPr>
              <w:t xml:space="preserve">as prescribed in 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>Annex H of the IRR</w:t>
            </w:r>
            <w:r w:rsidR="00F20F79" w:rsidRPr="007243B5">
              <w:rPr>
                <w:rFonts w:ascii="Arial Narrow" w:hAnsi="Arial Narrow" w:cs="Arial"/>
                <w:sz w:val="20"/>
                <w:szCs w:val="20"/>
              </w:rPr>
              <w:t xml:space="preserve"> within 1-2 days upon request/coordination by the Procurement Officer.</w:t>
            </w: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`</w:t>
            </w: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FC4FBF">
        <w:tc>
          <w:tcPr>
            <w:tcW w:w="7941" w:type="dxa"/>
            <w:gridSpan w:val="2"/>
          </w:tcPr>
          <w:p w:rsidR="004B2D48" w:rsidRPr="007243B5" w:rsidRDefault="008D6689" w:rsidP="00F50AFD">
            <w:pPr>
              <w:pStyle w:val="ListParagraph"/>
              <w:numPr>
                <w:ilvl w:val="0"/>
                <w:numId w:val="24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Delivers</w:t>
            </w:r>
            <w:r w:rsidR="004B2D48" w:rsidRPr="007243B5">
              <w:rPr>
                <w:rFonts w:ascii="Arial Narrow" w:hAnsi="Arial Narrow" w:cs="Arial"/>
                <w:sz w:val="20"/>
                <w:szCs w:val="20"/>
              </w:rPr>
              <w:t xml:space="preserve"> the goods in accordance with the </w:t>
            </w:r>
            <w:r w:rsidR="002B1ADD" w:rsidRPr="007243B5">
              <w:rPr>
                <w:rFonts w:ascii="Arial Narrow" w:hAnsi="Arial Narrow" w:cs="Arial"/>
                <w:sz w:val="20"/>
                <w:szCs w:val="20"/>
              </w:rPr>
              <w:t>delivery te</w:t>
            </w:r>
            <w:r w:rsidR="00767B45" w:rsidRPr="007243B5">
              <w:rPr>
                <w:rFonts w:ascii="Arial Narrow" w:hAnsi="Arial Narrow" w:cs="Arial"/>
                <w:sz w:val="20"/>
                <w:szCs w:val="20"/>
              </w:rPr>
              <w:t>rm specified in the Purchase</w:t>
            </w:r>
            <w:r w:rsidR="002B1ADD" w:rsidRPr="007243B5">
              <w:rPr>
                <w:rFonts w:ascii="Arial Narrow" w:hAnsi="Arial Narrow" w:cs="Arial"/>
                <w:sz w:val="20"/>
                <w:szCs w:val="20"/>
              </w:rPr>
              <w:t xml:space="preserve"> Order.</w:t>
            </w: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FC4FBF">
        <w:tc>
          <w:tcPr>
            <w:tcW w:w="7941" w:type="dxa"/>
            <w:gridSpan w:val="2"/>
          </w:tcPr>
          <w:p w:rsidR="005C7078" w:rsidRPr="007243B5" w:rsidRDefault="005C7078" w:rsidP="005C7078">
            <w:pPr>
              <w:ind w:left="18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328" w:type="dxa"/>
          </w:tcPr>
          <w:p w:rsidR="005C7078" w:rsidRPr="007243B5" w:rsidRDefault="005C7078" w:rsidP="005C70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5C7078" w:rsidRPr="007243B5" w:rsidRDefault="005C7078" w:rsidP="005C70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5C7078" w:rsidRPr="007243B5" w:rsidRDefault="005C7078" w:rsidP="005C70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5C7078" w:rsidRPr="007243B5" w:rsidRDefault="005C7078" w:rsidP="005C70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5C7078" w:rsidRPr="007243B5" w:rsidRDefault="005C7078" w:rsidP="005C70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72711" w:rsidRPr="007243B5" w:rsidTr="00FC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3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REMARKS/COMMENTS:</w:t>
            </w:r>
          </w:p>
        </w:tc>
        <w:tc>
          <w:tcPr>
            <w:tcW w:w="7038" w:type="dxa"/>
            <w:gridSpan w:val="6"/>
            <w:tcBorders>
              <w:bottom w:val="single" w:sz="4" w:space="0" w:color="auto"/>
            </w:tcBorders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FC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3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FC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3" w:type="dxa"/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2D48" w:rsidRPr="007243B5" w:rsidRDefault="004B2D4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C4FBF" w:rsidRPr="007243B5" w:rsidRDefault="00FC4FBF">
      <w:pPr>
        <w:rPr>
          <w:rFonts w:ascii="Arial Narrow" w:hAnsi="Arial Narrow" w:cs="Arial"/>
          <w:sz w:val="20"/>
          <w:szCs w:val="20"/>
        </w:rPr>
      </w:pPr>
    </w:p>
    <w:p w:rsidR="00FC4FBF" w:rsidRPr="007243B5" w:rsidRDefault="00FC4FBF">
      <w:pPr>
        <w:rPr>
          <w:rFonts w:ascii="Arial Narrow" w:hAnsi="Arial Narrow" w:cs="Arial"/>
          <w:sz w:val="20"/>
          <w:szCs w:val="20"/>
        </w:rPr>
      </w:pPr>
    </w:p>
    <w:p w:rsidR="00FC4FBF" w:rsidRDefault="00FC4FBF">
      <w:pPr>
        <w:rPr>
          <w:rFonts w:ascii="Arial Narrow" w:hAnsi="Arial Narrow" w:cs="Arial"/>
          <w:sz w:val="20"/>
          <w:szCs w:val="20"/>
        </w:rPr>
      </w:pPr>
    </w:p>
    <w:p w:rsidR="00D11586" w:rsidRDefault="00D11586">
      <w:pPr>
        <w:rPr>
          <w:rFonts w:ascii="Arial Narrow" w:hAnsi="Arial Narrow" w:cs="Arial"/>
          <w:sz w:val="20"/>
          <w:szCs w:val="20"/>
        </w:rPr>
      </w:pPr>
    </w:p>
    <w:p w:rsidR="003E4A4C" w:rsidRDefault="003E4A4C">
      <w:pPr>
        <w:rPr>
          <w:rFonts w:ascii="Arial Narrow" w:hAnsi="Arial Narrow" w:cs="Arial"/>
          <w:sz w:val="20"/>
          <w:szCs w:val="20"/>
        </w:rPr>
      </w:pPr>
    </w:p>
    <w:p w:rsidR="00D11586" w:rsidRDefault="00D11586">
      <w:pPr>
        <w:rPr>
          <w:rFonts w:ascii="Arial Narrow" w:hAnsi="Arial Narrow" w:cs="Arial"/>
          <w:sz w:val="20"/>
          <w:szCs w:val="20"/>
        </w:rPr>
      </w:pPr>
    </w:p>
    <w:p w:rsidR="007A5868" w:rsidRPr="007243B5" w:rsidRDefault="007A5868" w:rsidP="007A5868">
      <w:pPr>
        <w:pStyle w:val="ListParagraph"/>
        <w:numPr>
          <w:ilvl w:val="0"/>
          <w:numId w:val="26"/>
        </w:numPr>
        <w:spacing w:after="0"/>
        <w:ind w:left="360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lastRenderedPageBreak/>
        <w:t>To Be Accomplished by the End-User</w:t>
      </w:r>
    </w:p>
    <w:p w:rsidR="00032DC4" w:rsidRPr="007243B5" w:rsidRDefault="00032DC4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52"/>
        <w:gridCol w:w="3478"/>
        <w:gridCol w:w="682"/>
        <w:gridCol w:w="683"/>
        <w:gridCol w:w="682"/>
        <w:gridCol w:w="683"/>
        <w:gridCol w:w="688"/>
      </w:tblGrid>
      <w:tr w:rsidR="00272711" w:rsidRPr="007243B5" w:rsidTr="009765A9">
        <w:tc>
          <w:tcPr>
            <w:tcW w:w="5902" w:type="dxa"/>
            <w:gridSpan w:val="2"/>
            <w:vMerge w:val="restart"/>
            <w:vAlign w:val="center"/>
          </w:tcPr>
          <w:p w:rsidR="00634CE1" w:rsidRPr="007243B5" w:rsidRDefault="00634CE1" w:rsidP="009765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CRITERION / ATTRIBUTES</w:t>
            </w:r>
          </w:p>
        </w:tc>
        <w:tc>
          <w:tcPr>
            <w:tcW w:w="3453" w:type="dxa"/>
            <w:gridSpan w:val="5"/>
            <w:vAlign w:val="center"/>
          </w:tcPr>
          <w:p w:rsidR="00634CE1" w:rsidRPr="007243B5" w:rsidRDefault="00634CE1" w:rsidP="009765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RATING</w:t>
            </w:r>
          </w:p>
        </w:tc>
      </w:tr>
      <w:tr w:rsidR="00272711" w:rsidRPr="007243B5" w:rsidTr="009765A9">
        <w:tc>
          <w:tcPr>
            <w:tcW w:w="5902" w:type="dxa"/>
            <w:gridSpan w:val="2"/>
            <w:vMerge/>
            <w:vAlign w:val="center"/>
          </w:tcPr>
          <w:p w:rsidR="00634CE1" w:rsidRPr="007243B5" w:rsidRDefault="00634CE1" w:rsidP="009765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634CE1" w:rsidRPr="007243B5" w:rsidRDefault="00634CE1" w:rsidP="009765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690" w:type="dxa"/>
          </w:tcPr>
          <w:p w:rsidR="00634CE1" w:rsidRPr="007243B5" w:rsidRDefault="00634CE1" w:rsidP="009765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689" w:type="dxa"/>
          </w:tcPr>
          <w:p w:rsidR="00634CE1" w:rsidRPr="007243B5" w:rsidRDefault="00634CE1" w:rsidP="009765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690" w:type="dxa"/>
            <w:vAlign w:val="center"/>
          </w:tcPr>
          <w:p w:rsidR="00634CE1" w:rsidRPr="007243B5" w:rsidRDefault="00634CE1" w:rsidP="009765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695" w:type="dxa"/>
            <w:vAlign w:val="center"/>
          </w:tcPr>
          <w:p w:rsidR="00634CE1" w:rsidRPr="007243B5" w:rsidRDefault="00634CE1" w:rsidP="009765A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272711" w:rsidRPr="007243B5" w:rsidTr="009765A9">
        <w:tc>
          <w:tcPr>
            <w:tcW w:w="5902" w:type="dxa"/>
            <w:gridSpan w:val="2"/>
          </w:tcPr>
          <w:p w:rsidR="00634CE1" w:rsidRPr="007243B5" w:rsidRDefault="00634CE1" w:rsidP="00634CE1">
            <w:pPr>
              <w:pStyle w:val="ListParagraph"/>
              <w:numPr>
                <w:ilvl w:val="0"/>
                <w:numId w:val="25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Delivers</w:t>
            </w:r>
            <w:r w:rsidR="008D6689">
              <w:rPr>
                <w:rFonts w:ascii="Arial Narrow" w:hAnsi="Arial Narrow" w:cs="Arial"/>
                <w:sz w:val="20"/>
                <w:szCs w:val="20"/>
              </w:rPr>
              <w:t xml:space="preserve"> the goods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 according to the specifications.</w:t>
            </w:r>
          </w:p>
        </w:tc>
        <w:tc>
          <w:tcPr>
            <w:tcW w:w="689" w:type="dxa"/>
          </w:tcPr>
          <w:p w:rsidR="00634CE1" w:rsidRPr="007243B5" w:rsidRDefault="00634CE1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634CE1" w:rsidRPr="007243B5" w:rsidRDefault="00634CE1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634CE1" w:rsidRPr="007243B5" w:rsidRDefault="00634CE1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634CE1" w:rsidRPr="007243B5" w:rsidRDefault="00634CE1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634CE1" w:rsidRPr="007243B5" w:rsidRDefault="00634CE1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9765A9">
        <w:tc>
          <w:tcPr>
            <w:tcW w:w="5902" w:type="dxa"/>
            <w:gridSpan w:val="2"/>
          </w:tcPr>
          <w:p w:rsidR="00634CE1" w:rsidRPr="007243B5" w:rsidRDefault="00634CE1" w:rsidP="00634CE1">
            <w:pPr>
              <w:pStyle w:val="ListParagraph"/>
              <w:numPr>
                <w:ilvl w:val="0"/>
                <w:numId w:val="25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Delivered items are of good quality.</w:t>
            </w:r>
          </w:p>
        </w:tc>
        <w:tc>
          <w:tcPr>
            <w:tcW w:w="689" w:type="dxa"/>
          </w:tcPr>
          <w:p w:rsidR="00634CE1" w:rsidRPr="007243B5" w:rsidRDefault="00634CE1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634CE1" w:rsidRPr="007243B5" w:rsidRDefault="00634CE1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634CE1" w:rsidRPr="007243B5" w:rsidRDefault="00634CE1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634CE1" w:rsidRPr="007243B5" w:rsidRDefault="00634CE1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634CE1" w:rsidRPr="007243B5" w:rsidRDefault="00634CE1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9765A9">
        <w:tc>
          <w:tcPr>
            <w:tcW w:w="5902" w:type="dxa"/>
            <w:gridSpan w:val="2"/>
          </w:tcPr>
          <w:p w:rsidR="00D56428" w:rsidRPr="007243B5" w:rsidRDefault="00D56428" w:rsidP="00634CE1">
            <w:pPr>
              <w:pStyle w:val="ListParagraph"/>
              <w:numPr>
                <w:ilvl w:val="0"/>
                <w:numId w:val="25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Fulfils requirements and conditions of the Purchase Order.</w:t>
            </w:r>
          </w:p>
        </w:tc>
        <w:tc>
          <w:tcPr>
            <w:tcW w:w="689" w:type="dxa"/>
          </w:tcPr>
          <w:p w:rsidR="00D56428" w:rsidRPr="007243B5" w:rsidRDefault="00D5642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D56428" w:rsidRPr="007243B5" w:rsidRDefault="00D5642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D56428" w:rsidRPr="007243B5" w:rsidRDefault="00D5642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D56428" w:rsidRPr="007243B5" w:rsidRDefault="00D5642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D56428" w:rsidRPr="007243B5" w:rsidRDefault="00D56428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9765A9">
        <w:tc>
          <w:tcPr>
            <w:tcW w:w="5902" w:type="dxa"/>
            <w:gridSpan w:val="2"/>
          </w:tcPr>
          <w:p w:rsidR="00634CE1" w:rsidRPr="007243B5" w:rsidRDefault="00634CE1" w:rsidP="00C90657">
            <w:pPr>
              <w:pStyle w:val="ListParagraph"/>
              <w:numPr>
                <w:ilvl w:val="0"/>
                <w:numId w:val="25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Resolves complaints within the agreed time, when applicable.</w:t>
            </w:r>
            <w:r w:rsidR="00C90657" w:rsidRPr="007243B5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689" w:type="dxa"/>
          </w:tcPr>
          <w:p w:rsidR="00634CE1" w:rsidRPr="007243B5" w:rsidRDefault="00634CE1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634CE1" w:rsidRPr="007243B5" w:rsidRDefault="00634CE1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634CE1" w:rsidRPr="007243B5" w:rsidRDefault="00634CE1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634CE1" w:rsidRPr="007243B5" w:rsidRDefault="00634CE1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634CE1" w:rsidRPr="007243B5" w:rsidRDefault="00634CE1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9765A9">
        <w:tc>
          <w:tcPr>
            <w:tcW w:w="5902" w:type="dxa"/>
            <w:gridSpan w:val="2"/>
          </w:tcPr>
          <w:p w:rsidR="005C7078" w:rsidRPr="007243B5" w:rsidRDefault="005C7078" w:rsidP="005C7078">
            <w:pPr>
              <w:ind w:left="18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689" w:type="dxa"/>
          </w:tcPr>
          <w:p w:rsidR="005C7078" w:rsidRPr="007243B5" w:rsidRDefault="005C7078" w:rsidP="005C70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5C7078" w:rsidRPr="007243B5" w:rsidRDefault="005C7078" w:rsidP="005C70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5C7078" w:rsidRPr="007243B5" w:rsidRDefault="005C7078" w:rsidP="005C70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5C7078" w:rsidRPr="007243B5" w:rsidRDefault="005C7078" w:rsidP="005C70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5C7078" w:rsidRPr="007243B5" w:rsidRDefault="005C7078" w:rsidP="005C70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9765A9">
        <w:tc>
          <w:tcPr>
            <w:tcW w:w="5902" w:type="dxa"/>
            <w:gridSpan w:val="2"/>
          </w:tcPr>
          <w:p w:rsidR="005C7078" w:rsidRPr="007243B5" w:rsidRDefault="005C7078" w:rsidP="005C7078">
            <w:pPr>
              <w:ind w:left="18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  <w:tc>
          <w:tcPr>
            <w:tcW w:w="689" w:type="dxa"/>
          </w:tcPr>
          <w:p w:rsidR="005C7078" w:rsidRPr="007243B5" w:rsidRDefault="005C7078" w:rsidP="005C70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5C7078" w:rsidRPr="007243B5" w:rsidRDefault="005C7078" w:rsidP="005C70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5C7078" w:rsidRPr="007243B5" w:rsidRDefault="005C7078" w:rsidP="005C70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5C7078" w:rsidRPr="007243B5" w:rsidRDefault="005C7078" w:rsidP="005C70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5C7078" w:rsidRPr="007243B5" w:rsidRDefault="005C7078" w:rsidP="005C70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7A57FB">
        <w:tc>
          <w:tcPr>
            <w:tcW w:w="5902" w:type="dxa"/>
            <w:gridSpan w:val="2"/>
          </w:tcPr>
          <w:p w:rsidR="00A621E6" w:rsidRPr="007243B5" w:rsidRDefault="00A621E6" w:rsidP="005C7078">
            <w:pPr>
              <w:ind w:left="18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 xml:space="preserve">Overall Rating </w:t>
            </w:r>
          </w:p>
        </w:tc>
        <w:tc>
          <w:tcPr>
            <w:tcW w:w="3453" w:type="dxa"/>
            <w:gridSpan w:val="5"/>
          </w:tcPr>
          <w:p w:rsidR="00A621E6" w:rsidRPr="007243B5" w:rsidRDefault="00A621E6" w:rsidP="005C70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634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8" w:type="dxa"/>
          </w:tcPr>
          <w:p w:rsidR="00634CE1" w:rsidRPr="007243B5" w:rsidRDefault="00634CE1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CE1" w:rsidRPr="007243B5" w:rsidRDefault="00634CE1" w:rsidP="009765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REMARKS/COMMENTS:</w:t>
            </w:r>
          </w:p>
        </w:tc>
        <w:tc>
          <w:tcPr>
            <w:tcW w:w="6997" w:type="dxa"/>
            <w:gridSpan w:val="6"/>
            <w:tcBorders>
              <w:bottom w:val="single" w:sz="4" w:space="0" w:color="auto"/>
            </w:tcBorders>
          </w:tcPr>
          <w:p w:rsidR="00634CE1" w:rsidRPr="007243B5" w:rsidRDefault="00634CE1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634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8" w:type="dxa"/>
          </w:tcPr>
          <w:p w:rsidR="00634CE1" w:rsidRPr="007243B5" w:rsidRDefault="00634CE1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4CE1" w:rsidRPr="007243B5" w:rsidRDefault="00634CE1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634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8" w:type="dxa"/>
          </w:tcPr>
          <w:p w:rsidR="00634CE1" w:rsidRPr="007243B5" w:rsidRDefault="00634CE1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4CE1" w:rsidRPr="007243B5" w:rsidRDefault="00634CE1" w:rsidP="009765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32DC4" w:rsidRPr="007243B5" w:rsidRDefault="00032DC4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2310"/>
        <w:gridCol w:w="1997"/>
        <w:gridCol w:w="1808"/>
        <w:gridCol w:w="2270"/>
      </w:tblGrid>
      <w:tr w:rsidR="00272711" w:rsidRPr="007243B5" w:rsidTr="005E757A">
        <w:tc>
          <w:tcPr>
            <w:tcW w:w="3150" w:type="dxa"/>
            <w:gridSpan w:val="2"/>
            <w:vAlign w:val="center"/>
          </w:tcPr>
          <w:p w:rsidR="00634CE1" w:rsidRPr="007243B5" w:rsidRDefault="00634CE1" w:rsidP="00D1158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 xml:space="preserve">Name </w:t>
            </w:r>
            <w:r w:rsidR="005043AA" w:rsidRPr="007243B5">
              <w:rPr>
                <w:rFonts w:ascii="Arial Narrow" w:hAnsi="Arial Narrow" w:cs="Arial"/>
                <w:b/>
                <w:sz w:val="20"/>
                <w:szCs w:val="20"/>
              </w:rPr>
              <w:t xml:space="preserve">and Signature </w:t>
            </w: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of Respondent :</w:t>
            </w:r>
          </w:p>
        </w:tc>
        <w:tc>
          <w:tcPr>
            <w:tcW w:w="6075" w:type="dxa"/>
            <w:gridSpan w:val="3"/>
            <w:tcBorders>
              <w:bottom w:val="single" w:sz="4" w:space="0" w:color="auto"/>
            </w:tcBorders>
            <w:vAlign w:val="center"/>
          </w:tcPr>
          <w:p w:rsidR="00634CE1" w:rsidRPr="007243B5" w:rsidRDefault="00634CE1" w:rsidP="00D11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E757A">
        <w:trPr>
          <w:trHeight w:val="107"/>
        </w:trPr>
        <w:tc>
          <w:tcPr>
            <w:tcW w:w="3150" w:type="dxa"/>
            <w:gridSpan w:val="2"/>
            <w:vAlign w:val="center"/>
          </w:tcPr>
          <w:p w:rsidR="00634CE1" w:rsidRPr="005E757A" w:rsidRDefault="00634CE1" w:rsidP="009765A9">
            <w:pPr>
              <w:spacing w:line="360" w:lineRule="auto"/>
              <w:rPr>
                <w:rFonts w:ascii="Arial Narrow" w:hAnsi="Arial Narrow" w:cs="Arial"/>
                <w:b/>
                <w:sz w:val="10"/>
                <w:szCs w:val="20"/>
              </w:rPr>
            </w:pPr>
          </w:p>
        </w:tc>
        <w:tc>
          <w:tcPr>
            <w:tcW w:w="6075" w:type="dxa"/>
            <w:gridSpan w:val="3"/>
            <w:vAlign w:val="center"/>
          </w:tcPr>
          <w:p w:rsidR="00634CE1" w:rsidRPr="005E757A" w:rsidRDefault="00634CE1" w:rsidP="009765A9">
            <w:pPr>
              <w:spacing w:line="360" w:lineRule="auto"/>
              <w:rPr>
                <w:rFonts w:ascii="Arial Narrow" w:hAnsi="Arial Narrow" w:cs="Arial"/>
                <w:sz w:val="10"/>
                <w:szCs w:val="20"/>
              </w:rPr>
            </w:pPr>
          </w:p>
        </w:tc>
      </w:tr>
      <w:tr w:rsidR="00272711" w:rsidRPr="007243B5" w:rsidTr="005E757A">
        <w:tc>
          <w:tcPr>
            <w:tcW w:w="840" w:type="dxa"/>
            <w:vAlign w:val="center"/>
          </w:tcPr>
          <w:p w:rsidR="00634CE1" w:rsidRPr="007243B5" w:rsidRDefault="00634CE1" w:rsidP="00D1158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Office:</w:t>
            </w:r>
          </w:p>
        </w:tc>
        <w:tc>
          <w:tcPr>
            <w:tcW w:w="4307" w:type="dxa"/>
            <w:gridSpan w:val="2"/>
            <w:tcBorders>
              <w:bottom w:val="single" w:sz="4" w:space="0" w:color="auto"/>
            </w:tcBorders>
            <w:vAlign w:val="center"/>
          </w:tcPr>
          <w:p w:rsidR="00634CE1" w:rsidRPr="007243B5" w:rsidRDefault="00634CE1" w:rsidP="00D11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  <w:vAlign w:val="bottom"/>
          </w:tcPr>
          <w:p w:rsidR="00634CE1" w:rsidRPr="007243B5" w:rsidRDefault="00634CE1" w:rsidP="00D1158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Date Accomplished: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634CE1" w:rsidRPr="007243B5" w:rsidRDefault="00634CE1" w:rsidP="00D115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E757A">
        <w:tc>
          <w:tcPr>
            <w:tcW w:w="840" w:type="dxa"/>
            <w:vAlign w:val="center"/>
          </w:tcPr>
          <w:p w:rsidR="00634CE1" w:rsidRPr="007243B5" w:rsidRDefault="00634CE1" w:rsidP="009765A9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07" w:type="dxa"/>
            <w:gridSpan w:val="2"/>
            <w:vAlign w:val="center"/>
          </w:tcPr>
          <w:p w:rsidR="00634CE1" w:rsidRPr="007243B5" w:rsidRDefault="00634CE1" w:rsidP="009765A9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634CE1" w:rsidRPr="007243B5" w:rsidRDefault="00634CE1" w:rsidP="009765A9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634CE1" w:rsidRPr="007243B5" w:rsidRDefault="00634CE1" w:rsidP="009765A9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34CE1" w:rsidRDefault="00634CE1">
      <w:pPr>
        <w:rPr>
          <w:rFonts w:ascii="Arial Narrow" w:hAnsi="Arial Narrow" w:cs="Arial"/>
          <w:sz w:val="20"/>
          <w:szCs w:val="20"/>
        </w:rPr>
      </w:pPr>
    </w:p>
    <w:p w:rsidR="005E757A" w:rsidRPr="00EB016D" w:rsidRDefault="005E757A" w:rsidP="00EB016D">
      <w:pPr>
        <w:spacing w:after="120"/>
        <w:rPr>
          <w:rFonts w:ascii="Arial Narrow" w:hAnsi="Arial Narrow" w:cs="Arial"/>
          <w:b/>
          <w:sz w:val="20"/>
          <w:szCs w:val="20"/>
        </w:rPr>
      </w:pPr>
      <w:r w:rsidRPr="00EB016D">
        <w:rPr>
          <w:rFonts w:ascii="Arial Narrow" w:hAnsi="Arial Narrow" w:cs="Arial"/>
          <w:b/>
          <w:sz w:val="20"/>
          <w:szCs w:val="20"/>
        </w:rPr>
        <w:t>Overall Rating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115"/>
        <w:gridCol w:w="630"/>
        <w:gridCol w:w="810"/>
        <w:gridCol w:w="630"/>
        <w:gridCol w:w="1170"/>
        <w:gridCol w:w="630"/>
        <w:gridCol w:w="1609"/>
        <w:gridCol w:w="707"/>
        <w:gridCol w:w="1239"/>
      </w:tblGrid>
      <w:tr w:rsidR="00EB016D" w:rsidRPr="007243B5" w:rsidTr="00EB016D">
        <w:tc>
          <w:tcPr>
            <w:tcW w:w="708" w:type="dxa"/>
          </w:tcPr>
          <w:p w:rsidR="00634CE1" w:rsidRPr="007243B5" w:rsidRDefault="00634CE1" w:rsidP="009765A9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4.1-5</w:t>
            </w:r>
          </w:p>
        </w:tc>
        <w:tc>
          <w:tcPr>
            <w:tcW w:w="1115" w:type="dxa"/>
          </w:tcPr>
          <w:p w:rsidR="00634CE1" w:rsidRPr="007243B5" w:rsidRDefault="00634CE1" w:rsidP="009765A9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Excellent</w:t>
            </w:r>
          </w:p>
        </w:tc>
        <w:tc>
          <w:tcPr>
            <w:tcW w:w="630" w:type="dxa"/>
          </w:tcPr>
          <w:p w:rsidR="00634CE1" w:rsidRPr="007243B5" w:rsidRDefault="00634CE1" w:rsidP="009765A9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3.1-4</w:t>
            </w:r>
          </w:p>
        </w:tc>
        <w:tc>
          <w:tcPr>
            <w:tcW w:w="810" w:type="dxa"/>
          </w:tcPr>
          <w:p w:rsidR="00634CE1" w:rsidRPr="007243B5" w:rsidRDefault="00634CE1" w:rsidP="009765A9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Good</w:t>
            </w:r>
          </w:p>
        </w:tc>
        <w:tc>
          <w:tcPr>
            <w:tcW w:w="630" w:type="dxa"/>
          </w:tcPr>
          <w:p w:rsidR="00634CE1" w:rsidRPr="007243B5" w:rsidRDefault="00634CE1" w:rsidP="009765A9">
            <w:pPr>
              <w:pStyle w:val="Foo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2.1-3</w:t>
            </w:r>
          </w:p>
        </w:tc>
        <w:tc>
          <w:tcPr>
            <w:tcW w:w="1170" w:type="dxa"/>
          </w:tcPr>
          <w:p w:rsidR="00634CE1" w:rsidRPr="007243B5" w:rsidRDefault="00634CE1" w:rsidP="009765A9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Acceptable</w:t>
            </w:r>
          </w:p>
        </w:tc>
        <w:tc>
          <w:tcPr>
            <w:tcW w:w="630" w:type="dxa"/>
          </w:tcPr>
          <w:p w:rsidR="00634CE1" w:rsidRPr="007243B5" w:rsidRDefault="00634CE1" w:rsidP="009765A9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1.1-2</w:t>
            </w:r>
          </w:p>
        </w:tc>
        <w:tc>
          <w:tcPr>
            <w:tcW w:w="1609" w:type="dxa"/>
          </w:tcPr>
          <w:p w:rsidR="00634CE1" w:rsidRPr="007243B5" w:rsidRDefault="005E757A" w:rsidP="009765A9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accept</w:t>
            </w:r>
            <w:r w:rsidR="00634CE1" w:rsidRPr="007243B5">
              <w:rPr>
                <w:rFonts w:ascii="Arial Narrow" w:hAnsi="Arial Narrow" w:cs="Arial"/>
                <w:sz w:val="20"/>
                <w:szCs w:val="20"/>
              </w:rPr>
              <w:t>able</w:t>
            </w:r>
          </w:p>
        </w:tc>
        <w:tc>
          <w:tcPr>
            <w:tcW w:w="707" w:type="dxa"/>
          </w:tcPr>
          <w:p w:rsidR="00634CE1" w:rsidRPr="007243B5" w:rsidRDefault="00634CE1" w:rsidP="009765A9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0-1</w:t>
            </w:r>
          </w:p>
        </w:tc>
        <w:tc>
          <w:tcPr>
            <w:tcW w:w="1239" w:type="dxa"/>
          </w:tcPr>
          <w:p w:rsidR="00634CE1" w:rsidRPr="007243B5" w:rsidRDefault="00634CE1" w:rsidP="009765A9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Failed</w:t>
            </w:r>
          </w:p>
        </w:tc>
      </w:tr>
    </w:tbl>
    <w:p w:rsidR="00032DC4" w:rsidRPr="007243B5" w:rsidRDefault="00032DC4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032DC4" w:rsidRPr="007243B5" w:rsidRDefault="00032DC4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032DC4" w:rsidRPr="007243B5" w:rsidRDefault="00032DC4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032DC4" w:rsidRPr="007243B5" w:rsidRDefault="00032DC4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032DC4" w:rsidRPr="007243B5" w:rsidRDefault="00032DC4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032DC4" w:rsidRPr="007243B5" w:rsidRDefault="00032DC4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032DC4" w:rsidRPr="007243B5" w:rsidRDefault="00032DC4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032DC4" w:rsidRPr="007243B5" w:rsidRDefault="00032DC4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032DC4" w:rsidRPr="007243B5" w:rsidRDefault="00032DC4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032DC4" w:rsidRPr="007243B5" w:rsidRDefault="00032DC4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032DC4" w:rsidRPr="007243B5" w:rsidRDefault="00032DC4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032DC4" w:rsidRPr="007243B5" w:rsidRDefault="00032DC4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032DC4" w:rsidRPr="007243B5" w:rsidRDefault="00032DC4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AE6049" w:rsidRDefault="00AE6049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3E4A4C" w:rsidRDefault="003E4A4C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3E4A4C" w:rsidRDefault="003E4A4C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3E4A4C" w:rsidRDefault="003E4A4C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3E4A4C" w:rsidRDefault="003E4A4C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3E4A4C" w:rsidRDefault="003E4A4C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3E4A4C" w:rsidRDefault="003E4A4C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3E4A4C" w:rsidRDefault="003E4A4C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3E4A4C" w:rsidRDefault="003E4A4C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3E4A4C" w:rsidRDefault="003E4A4C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3E4A4C" w:rsidRDefault="003E4A4C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3E4A4C" w:rsidRDefault="003E4A4C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3E4A4C" w:rsidRDefault="003E4A4C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3E4A4C" w:rsidRDefault="003E4A4C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3E4A4C" w:rsidRDefault="003E4A4C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3E4A4C" w:rsidRPr="005A53C4" w:rsidRDefault="003E4A4C" w:rsidP="003E4A4C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  <w:r w:rsidRPr="005A53C4">
        <w:rPr>
          <w:rFonts w:ascii="Arial" w:hAnsi="Arial" w:cs="Arial"/>
          <w:sz w:val="20"/>
          <w:szCs w:val="24"/>
          <w:lang w:bidi="he-IL"/>
        </w:rPr>
        <w:lastRenderedPageBreak/>
        <w:t>TESDA-OP-AS-05-F0</w:t>
      </w:r>
      <w:r>
        <w:rPr>
          <w:rFonts w:ascii="Arial" w:hAnsi="Arial" w:cs="Arial"/>
          <w:sz w:val="20"/>
          <w:szCs w:val="24"/>
          <w:lang w:bidi="he-IL"/>
        </w:rPr>
        <w:t>2</w:t>
      </w:r>
    </w:p>
    <w:p w:rsidR="003E4A4C" w:rsidRPr="005A53C4" w:rsidRDefault="003E4A4C" w:rsidP="003E4A4C">
      <w:pPr>
        <w:pStyle w:val="ListParagraph"/>
        <w:spacing w:after="0" w:line="240" w:lineRule="auto"/>
        <w:ind w:left="900"/>
        <w:jc w:val="right"/>
        <w:rPr>
          <w:rFonts w:ascii="Arial" w:hAnsi="Arial" w:cs="Arial"/>
          <w:sz w:val="20"/>
          <w:szCs w:val="24"/>
          <w:lang w:bidi="he-IL"/>
        </w:rPr>
      </w:pPr>
      <w:r w:rsidRPr="005A53C4">
        <w:rPr>
          <w:rFonts w:ascii="Arial" w:hAnsi="Arial" w:cs="Arial"/>
          <w:sz w:val="20"/>
          <w:szCs w:val="24"/>
          <w:lang w:bidi="he-IL"/>
        </w:rPr>
        <w:t>Rev. No. 00 – 03/01/17</w:t>
      </w:r>
    </w:p>
    <w:p w:rsidR="003E4A4C" w:rsidRDefault="003E4A4C" w:rsidP="003E4A4C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  <w:lang w:bidi="he-IL"/>
        </w:rPr>
      </w:pPr>
    </w:p>
    <w:p w:rsidR="003E4A4C" w:rsidRDefault="003E4A4C" w:rsidP="003E4A4C">
      <w:pPr>
        <w:pStyle w:val="ListParagraph"/>
        <w:spacing w:after="0" w:line="240" w:lineRule="auto"/>
        <w:ind w:left="0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Control No. ______________________</w:t>
      </w:r>
    </w:p>
    <w:p w:rsidR="003E4A4C" w:rsidRDefault="003E4A4C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3E4A4C" w:rsidRPr="007243B5" w:rsidRDefault="003E4A4C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8B4FD8" w:rsidRPr="007243B5" w:rsidRDefault="00AE6049" w:rsidP="008B4FD8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t xml:space="preserve">SUPPLIERS’ EVALUATION SURVEY </w:t>
      </w:r>
    </w:p>
    <w:p w:rsidR="00AE6049" w:rsidRPr="007243B5" w:rsidRDefault="00AE6049" w:rsidP="008B4FD8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t>(For the Services</w:t>
      </w:r>
      <w:r w:rsidR="008B4FD8" w:rsidRPr="007243B5">
        <w:rPr>
          <w:rFonts w:ascii="Arial Narrow" w:hAnsi="Arial Narrow" w:cs="Arial"/>
          <w:b/>
          <w:sz w:val="20"/>
          <w:szCs w:val="20"/>
        </w:rPr>
        <w:t>/Rehabilitation/Construction</w:t>
      </w:r>
      <w:r w:rsidRPr="007243B5">
        <w:rPr>
          <w:rFonts w:ascii="Arial Narrow" w:hAnsi="Arial Narrow" w:cs="Arial"/>
          <w:b/>
          <w:sz w:val="20"/>
          <w:szCs w:val="20"/>
        </w:rPr>
        <w:t>)</w:t>
      </w:r>
    </w:p>
    <w:p w:rsidR="003E4A4C" w:rsidRDefault="003E4A4C" w:rsidP="00D33305">
      <w:pPr>
        <w:spacing w:after="120"/>
        <w:rPr>
          <w:rFonts w:ascii="Arial Narrow" w:hAnsi="Arial Narrow" w:cs="Arial"/>
          <w:b/>
          <w:sz w:val="20"/>
          <w:szCs w:val="20"/>
        </w:rPr>
      </w:pPr>
    </w:p>
    <w:p w:rsidR="00AE6049" w:rsidRPr="007243B5" w:rsidRDefault="00AE6049" w:rsidP="00D33305">
      <w:pPr>
        <w:spacing w:after="120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t>INSTRUCTIONS:</w:t>
      </w:r>
    </w:p>
    <w:p w:rsidR="00AE6049" w:rsidRPr="007243B5" w:rsidRDefault="00AE6049" w:rsidP="003E4A4C">
      <w:pPr>
        <w:spacing w:before="120" w:after="120" w:line="240" w:lineRule="auto"/>
        <w:ind w:firstLine="720"/>
        <w:jc w:val="both"/>
        <w:rPr>
          <w:rFonts w:ascii="Arial Narrow" w:hAnsi="Arial Narrow" w:cs="Arial"/>
          <w:sz w:val="20"/>
          <w:szCs w:val="20"/>
        </w:rPr>
      </w:pPr>
      <w:r w:rsidRPr="007243B5">
        <w:rPr>
          <w:rFonts w:ascii="Arial Narrow" w:hAnsi="Arial Narrow" w:cs="Arial"/>
          <w:sz w:val="20"/>
          <w:szCs w:val="20"/>
        </w:rPr>
        <w:t>This is a survey on the performance of our existing/current suppliers. It aimed to improve our procurement service/system. Your sincere and honest answers will be highly appreciated and treated with outmost confidentiality.</w:t>
      </w:r>
    </w:p>
    <w:p w:rsidR="00AE6049" w:rsidRPr="007243B5" w:rsidRDefault="00AE6049" w:rsidP="003E4A4C">
      <w:pPr>
        <w:spacing w:before="120" w:after="120" w:line="240" w:lineRule="auto"/>
        <w:ind w:firstLine="720"/>
        <w:jc w:val="both"/>
        <w:rPr>
          <w:rFonts w:ascii="Arial Narrow" w:hAnsi="Arial Narrow" w:cs="Arial"/>
          <w:sz w:val="20"/>
          <w:szCs w:val="20"/>
        </w:rPr>
      </w:pPr>
      <w:r w:rsidRPr="007243B5">
        <w:rPr>
          <w:rFonts w:ascii="Arial Narrow" w:hAnsi="Arial Narrow" w:cs="Arial"/>
          <w:sz w:val="20"/>
          <w:szCs w:val="20"/>
        </w:rPr>
        <w:t>Please rate the suppliers according to each criterion/rating provided and put a check (</w:t>
      </w:r>
      <w:r w:rsidRPr="007243B5">
        <w:rPr>
          <w:rFonts w:ascii="Arial Narrow" w:hAnsi="Arial Narrow" w:cs="Arial"/>
          <w:sz w:val="20"/>
          <w:szCs w:val="20"/>
        </w:rPr>
        <w:sym w:font="Wingdings" w:char="F0FC"/>
      </w:r>
      <w:r w:rsidRPr="007243B5">
        <w:rPr>
          <w:rFonts w:ascii="Arial Narrow" w:hAnsi="Arial Narrow" w:cs="Arial"/>
          <w:sz w:val="20"/>
          <w:szCs w:val="20"/>
        </w:rPr>
        <w:t>) on the indicator provided in which best described your opinion. Kindly forward the accomplished form to the Procurement Division</w:t>
      </w:r>
      <w:r w:rsidR="003E4A4C">
        <w:rPr>
          <w:rFonts w:ascii="Arial Narrow" w:hAnsi="Arial Narrow" w:cs="Arial"/>
          <w:sz w:val="20"/>
          <w:szCs w:val="20"/>
        </w:rPr>
        <w:t>/Unit/Focal.</w:t>
      </w:r>
    </w:p>
    <w:p w:rsidR="00AE6049" w:rsidRPr="007243B5" w:rsidRDefault="00AE6049" w:rsidP="003E4A4C">
      <w:pPr>
        <w:spacing w:before="120" w:after="120" w:line="240" w:lineRule="auto"/>
        <w:ind w:firstLine="720"/>
        <w:rPr>
          <w:rFonts w:ascii="Arial Narrow" w:hAnsi="Arial Narrow" w:cs="Arial"/>
          <w:sz w:val="20"/>
          <w:szCs w:val="20"/>
        </w:rPr>
      </w:pPr>
      <w:r w:rsidRPr="007243B5">
        <w:rPr>
          <w:rFonts w:ascii="Arial Narrow" w:hAnsi="Arial Narrow" w:cs="Arial"/>
          <w:sz w:val="20"/>
          <w:szCs w:val="20"/>
        </w:rPr>
        <w:t>Thank you very much.</w:t>
      </w:r>
    </w:p>
    <w:p w:rsidR="00AE6049" w:rsidRPr="007243B5" w:rsidRDefault="00AE6049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824"/>
        <w:gridCol w:w="1400"/>
        <w:gridCol w:w="1176"/>
        <w:gridCol w:w="409"/>
        <w:gridCol w:w="1069"/>
        <w:gridCol w:w="232"/>
        <w:gridCol w:w="630"/>
        <w:gridCol w:w="632"/>
        <w:gridCol w:w="268"/>
        <w:gridCol w:w="855"/>
      </w:tblGrid>
      <w:tr w:rsidR="00272711" w:rsidRPr="007243B5" w:rsidTr="005D7AE5">
        <w:tc>
          <w:tcPr>
            <w:tcW w:w="1910" w:type="dxa"/>
            <w:vAlign w:val="center"/>
          </w:tcPr>
          <w:p w:rsidR="00AE6049" w:rsidRPr="007243B5" w:rsidRDefault="00AE6049" w:rsidP="005D7A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E6049" w:rsidRPr="007243B5" w:rsidRDefault="00AE6049" w:rsidP="005D7A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Name of Supplier :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  <w:vAlign w:val="center"/>
          </w:tcPr>
          <w:p w:rsidR="00AE6049" w:rsidRPr="007243B5" w:rsidRDefault="00AE6049" w:rsidP="005D7A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AE6049" w:rsidRPr="007243B5" w:rsidRDefault="00AE6049" w:rsidP="005D7A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Reference: PR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E6049" w:rsidRPr="007243B5" w:rsidRDefault="00AE6049" w:rsidP="005D7AE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AE6049" w:rsidRPr="007243B5" w:rsidRDefault="00AE6049" w:rsidP="005D7A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JO No.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AE6049" w:rsidRPr="007243B5" w:rsidRDefault="00AE6049" w:rsidP="005D7A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47A6D">
        <w:tc>
          <w:tcPr>
            <w:tcW w:w="2734" w:type="dxa"/>
            <w:gridSpan w:val="2"/>
            <w:vAlign w:val="center"/>
          </w:tcPr>
          <w:p w:rsidR="00AE6049" w:rsidRPr="005D7AE5" w:rsidRDefault="00AE6049" w:rsidP="005D7AE5">
            <w:pPr>
              <w:rPr>
                <w:rFonts w:ascii="Arial Narrow" w:hAnsi="Arial Narrow" w:cs="Arial"/>
                <w:b/>
                <w:sz w:val="12"/>
                <w:szCs w:val="20"/>
              </w:rPr>
            </w:pPr>
          </w:p>
          <w:p w:rsidR="00AE6049" w:rsidRPr="007243B5" w:rsidRDefault="00AE6049" w:rsidP="005D7A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PhilGEPS Registration Number: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AE6049" w:rsidRPr="005D7AE5" w:rsidRDefault="00AE6049" w:rsidP="005D7AE5">
            <w:pPr>
              <w:rPr>
                <w:rFonts w:ascii="Arial Narrow" w:hAnsi="Arial Narrow" w:cs="Arial"/>
                <w:sz w:val="12"/>
                <w:szCs w:val="20"/>
              </w:rPr>
            </w:pPr>
          </w:p>
        </w:tc>
        <w:tc>
          <w:tcPr>
            <w:tcW w:w="1585" w:type="dxa"/>
            <w:gridSpan w:val="2"/>
            <w:vAlign w:val="bottom"/>
          </w:tcPr>
          <w:p w:rsidR="00AE6049" w:rsidRPr="007243B5" w:rsidRDefault="00AE6049" w:rsidP="005D7A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Date Registered: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bottom"/>
          </w:tcPr>
          <w:p w:rsidR="00AE6049" w:rsidRPr="007243B5" w:rsidRDefault="00AE6049" w:rsidP="005D7A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vAlign w:val="bottom"/>
          </w:tcPr>
          <w:p w:rsidR="00AE6049" w:rsidRPr="007243B5" w:rsidRDefault="00AE6049" w:rsidP="005D7A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Expiration Date: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AE6049" w:rsidRPr="007243B5" w:rsidRDefault="00AE6049" w:rsidP="005D7A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E6049" w:rsidRPr="007243B5" w:rsidRDefault="00AE6049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AE6049" w:rsidRPr="007243B5" w:rsidRDefault="00AE6049" w:rsidP="005D7AE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t>Criterion/Rating Description</w:t>
      </w:r>
    </w:p>
    <w:tbl>
      <w:tblPr>
        <w:tblStyle w:val="TableGrid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548"/>
        <w:gridCol w:w="630"/>
        <w:gridCol w:w="1103"/>
        <w:gridCol w:w="450"/>
        <w:gridCol w:w="1555"/>
        <w:gridCol w:w="450"/>
        <w:gridCol w:w="535"/>
        <w:gridCol w:w="430"/>
        <w:gridCol w:w="152"/>
        <w:gridCol w:w="298"/>
        <w:gridCol w:w="1867"/>
        <w:gridCol w:w="1080"/>
      </w:tblGrid>
      <w:tr w:rsidR="00272711" w:rsidRPr="007243B5" w:rsidTr="005D7AE5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F87" w:rsidRPr="007243B5" w:rsidRDefault="00B80F87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7243B5" w:rsidRDefault="00B80F87" w:rsidP="005C70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Meets the specified requirement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F87" w:rsidRPr="007243B5" w:rsidRDefault="00B80F87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7243B5" w:rsidRDefault="00B80F87" w:rsidP="005C70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Meets most of the specified Requirement but fails in some areas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F87" w:rsidRPr="007243B5" w:rsidRDefault="00B80F87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7" w:rsidRPr="007243B5" w:rsidRDefault="00B80F87" w:rsidP="005C70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Meets some of the specified Requirement but fails in most areas</w:t>
            </w:r>
          </w:p>
        </w:tc>
      </w:tr>
      <w:tr w:rsidR="00272711" w:rsidRPr="007243B5" w:rsidTr="005D7AE5"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:rsidR="00AE6049" w:rsidRPr="005D7AE5" w:rsidRDefault="00AE6049" w:rsidP="00AE6049">
            <w:pPr>
              <w:jc w:val="center"/>
              <w:rPr>
                <w:rFonts w:ascii="Arial Narrow" w:hAnsi="Arial Narrow" w:cs="Arial"/>
                <w:b/>
                <w:sz w:val="12"/>
                <w:szCs w:val="20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</w:tcBorders>
          </w:tcPr>
          <w:p w:rsidR="00AE6049" w:rsidRPr="005D7AE5" w:rsidRDefault="00AE6049" w:rsidP="005D7AE5">
            <w:pPr>
              <w:jc w:val="center"/>
              <w:rPr>
                <w:rFonts w:ascii="Arial Narrow" w:hAnsi="Arial Narrow" w:cs="Arial"/>
                <w:b/>
                <w:sz w:val="12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AE6049" w:rsidRPr="005D7AE5" w:rsidRDefault="00AE6049" w:rsidP="005D7AE5">
            <w:pPr>
              <w:jc w:val="center"/>
              <w:rPr>
                <w:rFonts w:ascii="Arial Narrow" w:hAnsi="Arial Narrow" w:cs="Arial"/>
                <w:b/>
                <w:sz w:val="12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</w:tcBorders>
          </w:tcPr>
          <w:p w:rsidR="00AE6049" w:rsidRPr="005D7AE5" w:rsidRDefault="00AE6049" w:rsidP="005D7AE5">
            <w:pPr>
              <w:jc w:val="center"/>
              <w:rPr>
                <w:rFonts w:ascii="Arial Narrow" w:hAnsi="Arial Narrow" w:cs="Arial"/>
                <w:b/>
                <w:sz w:val="12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</w:tcBorders>
            <w:vAlign w:val="center"/>
          </w:tcPr>
          <w:p w:rsidR="00AE6049" w:rsidRPr="005D7AE5" w:rsidRDefault="00AE6049" w:rsidP="005D7AE5">
            <w:pPr>
              <w:jc w:val="center"/>
              <w:rPr>
                <w:rFonts w:ascii="Arial Narrow" w:hAnsi="Arial Narrow" w:cs="Arial"/>
                <w:b/>
                <w:sz w:val="12"/>
                <w:szCs w:val="20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</w:tcBorders>
          </w:tcPr>
          <w:p w:rsidR="00AE6049" w:rsidRPr="005D7AE5" w:rsidRDefault="00AE6049" w:rsidP="005D7AE5">
            <w:pPr>
              <w:jc w:val="center"/>
              <w:rPr>
                <w:rFonts w:ascii="Arial Narrow" w:hAnsi="Arial Narrow" w:cs="Arial"/>
                <w:b/>
                <w:sz w:val="12"/>
                <w:szCs w:val="20"/>
              </w:rPr>
            </w:pPr>
          </w:p>
        </w:tc>
      </w:tr>
      <w:tr w:rsidR="00272711" w:rsidRPr="007243B5" w:rsidTr="00AE6049">
        <w:trPr>
          <w:gridBefore w:val="2"/>
          <w:gridAfter w:val="1"/>
          <w:wBefore w:w="990" w:type="dxa"/>
          <w:wAfter w:w="108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049" w:rsidRPr="007243B5" w:rsidRDefault="00AE6049" w:rsidP="00AE604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9" w:rsidRPr="007243B5" w:rsidRDefault="00AE6049" w:rsidP="005D7A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Significantly fails to meet the standards/specification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049" w:rsidRPr="007243B5" w:rsidRDefault="00AE6049" w:rsidP="00AE604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9" w:rsidRPr="007243B5" w:rsidRDefault="00AE6049" w:rsidP="00AE604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Completely fails to meet the standards/specification</w:t>
            </w:r>
          </w:p>
        </w:tc>
      </w:tr>
    </w:tbl>
    <w:p w:rsidR="00AE6049" w:rsidRPr="007243B5" w:rsidRDefault="00AE6049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p w:rsidR="00AE6049" w:rsidRDefault="00AE6049" w:rsidP="00ED53BC">
      <w:pPr>
        <w:pStyle w:val="ListParagraph"/>
        <w:numPr>
          <w:ilvl w:val="0"/>
          <w:numId w:val="28"/>
        </w:numPr>
        <w:spacing w:after="0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t>To Be Accomplished by Procurement Division/Unit/Focal</w:t>
      </w:r>
    </w:p>
    <w:p w:rsidR="005D7AE5" w:rsidRPr="005D7AE5" w:rsidRDefault="005D7AE5" w:rsidP="005D7AE5">
      <w:pPr>
        <w:spacing w:after="0"/>
        <w:ind w:left="360"/>
        <w:rPr>
          <w:rFonts w:ascii="Arial Narrow" w:hAnsi="Arial Narrow" w:cs="Arial"/>
          <w:b/>
          <w:sz w:val="6"/>
          <w:szCs w:val="20"/>
        </w:rPr>
      </w:pPr>
    </w:p>
    <w:tbl>
      <w:tblPr>
        <w:tblStyle w:val="TableGrid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58"/>
        <w:gridCol w:w="3965"/>
        <w:gridCol w:w="630"/>
        <w:gridCol w:w="540"/>
        <w:gridCol w:w="630"/>
        <w:gridCol w:w="630"/>
        <w:gridCol w:w="602"/>
      </w:tblGrid>
      <w:tr w:rsidR="00272711" w:rsidRPr="007243B5" w:rsidTr="005D7AE5">
        <w:tc>
          <w:tcPr>
            <w:tcW w:w="6323" w:type="dxa"/>
            <w:gridSpan w:val="2"/>
            <w:vMerge w:val="restart"/>
            <w:vAlign w:val="center"/>
          </w:tcPr>
          <w:p w:rsidR="00AE6049" w:rsidRPr="007243B5" w:rsidRDefault="00AE6049" w:rsidP="00AE604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CRITERION / ATTRIBUTES</w:t>
            </w:r>
          </w:p>
        </w:tc>
        <w:tc>
          <w:tcPr>
            <w:tcW w:w="3032" w:type="dxa"/>
            <w:gridSpan w:val="5"/>
            <w:vAlign w:val="center"/>
          </w:tcPr>
          <w:p w:rsidR="00AE6049" w:rsidRPr="007243B5" w:rsidRDefault="00AE6049" w:rsidP="00AE604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RATING</w:t>
            </w:r>
          </w:p>
        </w:tc>
      </w:tr>
      <w:tr w:rsidR="00272711" w:rsidRPr="007243B5" w:rsidTr="005D7AE5">
        <w:tc>
          <w:tcPr>
            <w:tcW w:w="6323" w:type="dxa"/>
            <w:gridSpan w:val="2"/>
            <w:vMerge/>
            <w:vAlign w:val="center"/>
          </w:tcPr>
          <w:p w:rsidR="00AE6049" w:rsidRPr="007243B5" w:rsidRDefault="00AE6049" w:rsidP="00AE604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E6049" w:rsidRPr="007243B5" w:rsidRDefault="00AE6049" w:rsidP="00AE604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AE6049" w:rsidRPr="007243B5" w:rsidRDefault="00AE6049" w:rsidP="00AE604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AE6049" w:rsidRPr="007243B5" w:rsidRDefault="00AE6049" w:rsidP="00AE604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AE6049" w:rsidRPr="007243B5" w:rsidRDefault="00AE6049" w:rsidP="00AE604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center"/>
          </w:tcPr>
          <w:p w:rsidR="00AE6049" w:rsidRPr="007243B5" w:rsidRDefault="00AE6049" w:rsidP="00AE604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272711" w:rsidRPr="007243B5" w:rsidTr="005D7AE5">
        <w:tc>
          <w:tcPr>
            <w:tcW w:w="6323" w:type="dxa"/>
            <w:gridSpan w:val="2"/>
          </w:tcPr>
          <w:p w:rsidR="00AE6049" w:rsidRPr="007243B5" w:rsidRDefault="00AE6049" w:rsidP="00F50AFD">
            <w:pPr>
              <w:pStyle w:val="ListParagraph"/>
              <w:numPr>
                <w:ilvl w:val="0"/>
                <w:numId w:val="27"/>
              </w:numPr>
              <w:ind w:left="545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Responds to the Request for Quotation (RFQ) within the specified date.</w:t>
            </w:r>
          </w:p>
        </w:tc>
        <w:tc>
          <w:tcPr>
            <w:tcW w:w="630" w:type="dxa"/>
          </w:tcPr>
          <w:p w:rsidR="00AE6049" w:rsidRPr="007243B5" w:rsidRDefault="00AE6049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E6049" w:rsidRPr="007243B5" w:rsidRDefault="00AE6049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E6049" w:rsidRPr="007243B5" w:rsidRDefault="00AE6049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E6049" w:rsidRPr="007243B5" w:rsidRDefault="00AE6049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AE6049" w:rsidRPr="007243B5" w:rsidRDefault="00AE6049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D7AE5">
        <w:tc>
          <w:tcPr>
            <w:tcW w:w="6323" w:type="dxa"/>
            <w:gridSpan w:val="2"/>
          </w:tcPr>
          <w:p w:rsidR="00AE6049" w:rsidRPr="007243B5" w:rsidRDefault="00775CC6" w:rsidP="00AE6049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AE6049" w:rsidRPr="007243B5">
              <w:rPr>
                <w:rFonts w:ascii="Arial Narrow" w:hAnsi="Arial Narrow" w:cs="Arial"/>
                <w:sz w:val="20"/>
                <w:szCs w:val="20"/>
              </w:rPr>
              <w:t>ervice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AE6049" w:rsidRPr="007243B5">
              <w:rPr>
                <w:rFonts w:ascii="Arial Narrow" w:hAnsi="Arial Narrow" w:cs="Arial"/>
                <w:sz w:val="20"/>
                <w:szCs w:val="20"/>
              </w:rPr>
              <w:t xml:space="preserve"> offered at a competitive price with other suppliers/bidders </w:t>
            </w:r>
          </w:p>
        </w:tc>
        <w:tc>
          <w:tcPr>
            <w:tcW w:w="630" w:type="dxa"/>
          </w:tcPr>
          <w:p w:rsidR="00AE6049" w:rsidRPr="007243B5" w:rsidRDefault="00AE6049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E6049" w:rsidRPr="007243B5" w:rsidRDefault="00AE6049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E6049" w:rsidRPr="007243B5" w:rsidRDefault="00AE6049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E6049" w:rsidRPr="007243B5" w:rsidRDefault="00AE6049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AE6049" w:rsidRPr="007243B5" w:rsidRDefault="00AE6049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D7AE5">
        <w:tc>
          <w:tcPr>
            <w:tcW w:w="6323" w:type="dxa"/>
            <w:gridSpan w:val="2"/>
          </w:tcPr>
          <w:p w:rsidR="00AE6049" w:rsidRPr="007243B5" w:rsidRDefault="00AE6049" w:rsidP="00AE6049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Submits all the documentary requirements as prescribed in Annex H of the IRR within 1-2 days upon request/coordination by the Procurement Officer.</w:t>
            </w:r>
          </w:p>
        </w:tc>
        <w:tc>
          <w:tcPr>
            <w:tcW w:w="630" w:type="dxa"/>
          </w:tcPr>
          <w:p w:rsidR="00AE6049" w:rsidRPr="007243B5" w:rsidRDefault="00AE6049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E6049" w:rsidRPr="007243B5" w:rsidRDefault="00AE6049" w:rsidP="00AE604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`</w:t>
            </w:r>
          </w:p>
        </w:tc>
        <w:tc>
          <w:tcPr>
            <w:tcW w:w="630" w:type="dxa"/>
          </w:tcPr>
          <w:p w:rsidR="00AE6049" w:rsidRPr="007243B5" w:rsidRDefault="00AE6049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E6049" w:rsidRPr="007243B5" w:rsidRDefault="00AE6049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AE6049" w:rsidRPr="007243B5" w:rsidRDefault="00AE6049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D7AE5">
        <w:tc>
          <w:tcPr>
            <w:tcW w:w="6323" w:type="dxa"/>
            <w:gridSpan w:val="2"/>
          </w:tcPr>
          <w:p w:rsidR="00AE6049" w:rsidRPr="007243B5" w:rsidRDefault="001368EE" w:rsidP="00FB7D01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Delivers</w:t>
            </w:r>
            <w:r w:rsidR="00AE6049" w:rsidRPr="007243B5">
              <w:rPr>
                <w:rFonts w:ascii="Arial Narrow" w:hAnsi="Arial Narrow" w:cs="Arial"/>
                <w:sz w:val="20"/>
                <w:szCs w:val="20"/>
              </w:rPr>
              <w:t xml:space="preserve"> the services in accordance with the delivery</w:t>
            </w:r>
            <w:r w:rsidR="00D33305" w:rsidRPr="007243B5">
              <w:rPr>
                <w:rFonts w:ascii="Arial Narrow" w:hAnsi="Arial Narrow" w:cs="Arial"/>
                <w:sz w:val="20"/>
                <w:szCs w:val="20"/>
              </w:rPr>
              <w:t xml:space="preserve"> term specified in the </w:t>
            </w:r>
            <w:r w:rsidR="00AE6049" w:rsidRPr="007243B5">
              <w:rPr>
                <w:rFonts w:ascii="Arial Narrow" w:hAnsi="Arial Narrow" w:cs="Arial"/>
                <w:sz w:val="20"/>
                <w:szCs w:val="20"/>
              </w:rPr>
              <w:t>Job Order.</w:t>
            </w:r>
          </w:p>
        </w:tc>
        <w:tc>
          <w:tcPr>
            <w:tcW w:w="630" w:type="dxa"/>
          </w:tcPr>
          <w:p w:rsidR="00AE6049" w:rsidRPr="007243B5" w:rsidRDefault="00AE6049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AE6049" w:rsidRPr="007243B5" w:rsidRDefault="00AE6049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E6049" w:rsidRPr="007243B5" w:rsidRDefault="00AE6049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E6049" w:rsidRPr="007243B5" w:rsidRDefault="00AE6049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:rsidR="00AE6049" w:rsidRPr="007243B5" w:rsidRDefault="00AE6049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D7AE5">
        <w:tc>
          <w:tcPr>
            <w:tcW w:w="6323" w:type="dxa"/>
            <w:gridSpan w:val="2"/>
          </w:tcPr>
          <w:p w:rsidR="005C7078" w:rsidRPr="007243B5" w:rsidRDefault="005C7078" w:rsidP="005C7078">
            <w:pPr>
              <w:ind w:left="18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630" w:type="dxa"/>
          </w:tcPr>
          <w:p w:rsidR="005C7078" w:rsidRPr="007243B5" w:rsidRDefault="005C7078" w:rsidP="00AE60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C7078" w:rsidRPr="007243B5" w:rsidRDefault="005C7078" w:rsidP="00AE60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C7078" w:rsidRPr="007243B5" w:rsidRDefault="005C7078" w:rsidP="00AE60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C7078" w:rsidRPr="007243B5" w:rsidRDefault="005C7078" w:rsidP="00AE60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2" w:type="dxa"/>
          </w:tcPr>
          <w:p w:rsidR="005C7078" w:rsidRPr="007243B5" w:rsidRDefault="005C7078" w:rsidP="00AE60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D7AE5" w:rsidRPr="007243B5" w:rsidTr="005D7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8" w:type="dxa"/>
          </w:tcPr>
          <w:p w:rsidR="005D7AE5" w:rsidRPr="007243B5" w:rsidRDefault="005D7AE5" w:rsidP="008D66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REMARKS/COMMENTS:</w:t>
            </w:r>
          </w:p>
        </w:tc>
        <w:tc>
          <w:tcPr>
            <w:tcW w:w="6997" w:type="dxa"/>
            <w:gridSpan w:val="6"/>
            <w:tcBorders>
              <w:bottom w:val="single" w:sz="4" w:space="0" w:color="auto"/>
            </w:tcBorders>
          </w:tcPr>
          <w:p w:rsidR="005D7AE5" w:rsidRPr="007243B5" w:rsidRDefault="005D7AE5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7AE5" w:rsidRPr="007243B5" w:rsidTr="005D7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8" w:type="dxa"/>
          </w:tcPr>
          <w:p w:rsidR="005D7AE5" w:rsidRPr="007243B5" w:rsidRDefault="005D7AE5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97" w:type="dxa"/>
            <w:gridSpan w:val="6"/>
            <w:tcBorders>
              <w:bottom w:val="single" w:sz="4" w:space="0" w:color="auto"/>
            </w:tcBorders>
          </w:tcPr>
          <w:p w:rsidR="005D7AE5" w:rsidRPr="007243B5" w:rsidRDefault="005D7AE5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7AE5" w:rsidRPr="007243B5" w:rsidTr="005D7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8" w:type="dxa"/>
          </w:tcPr>
          <w:p w:rsidR="005D7AE5" w:rsidRPr="007243B5" w:rsidRDefault="005D7AE5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D7AE5" w:rsidRPr="007243B5" w:rsidRDefault="005D7AE5" w:rsidP="00AE604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D7AE5" w:rsidRDefault="005D7AE5"/>
    <w:p w:rsidR="005D7AE5" w:rsidRDefault="005D7AE5"/>
    <w:p w:rsidR="005D7AE5" w:rsidRDefault="005D7AE5"/>
    <w:p w:rsidR="005D7AE5" w:rsidRDefault="005D7AE5"/>
    <w:p w:rsidR="00CA1D36" w:rsidRPr="007243B5" w:rsidRDefault="00CA1D36" w:rsidP="00CA1D36">
      <w:pPr>
        <w:pStyle w:val="ListParagraph"/>
        <w:numPr>
          <w:ilvl w:val="0"/>
          <w:numId w:val="28"/>
        </w:numPr>
        <w:spacing w:after="0"/>
        <w:ind w:left="360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lastRenderedPageBreak/>
        <w:t>To Be Accomplished by the End-User</w:t>
      </w:r>
    </w:p>
    <w:p w:rsidR="005D7AE5" w:rsidRDefault="005D7AE5" w:rsidP="00910B75">
      <w:pPr>
        <w:spacing w:after="0"/>
        <w:ind w:left="360"/>
        <w:rPr>
          <w:rFonts w:ascii="Arial Narrow" w:hAnsi="Arial Narrow" w:cs="Arial"/>
          <w:b/>
          <w:sz w:val="20"/>
          <w:szCs w:val="20"/>
        </w:rPr>
      </w:pPr>
    </w:p>
    <w:p w:rsidR="00910B75" w:rsidRPr="007243B5" w:rsidRDefault="005D7AE5" w:rsidP="005D7AE5">
      <w:pPr>
        <w:spacing w:after="120"/>
        <w:ind w:left="36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Criterion/Rating Description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543"/>
        <w:gridCol w:w="630"/>
        <w:gridCol w:w="1367"/>
        <w:gridCol w:w="562"/>
        <w:gridCol w:w="1491"/>
        <w:gridCol w:w="540"/>
        <w:gridCol w:w="360"/>
        <w:gridCol w:w="360"/>
        <w:gridCol w:w="540"/>
        <w:gridCol w:w="1620"/>
        <w:gridCol w:w="1080"/>
      </w:tblGrid>
      <w:tr w:rsidR="00272711" w:rsidRPr="007243B5" w:rsidTr="005C707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6A1" w:rsidRPr="007243B5" w:rsidRDefault="009E26A1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Performance  is consistently superior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6A1" w:rsidRPr="007243B5" w:rsidRDefault="009E26A1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Performance is routinely above job requirement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6A1" w:rsidRPr="007243B5" w:rsidRDefault="009E26A1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Performance is regularly competent and dependable</w:t>
            </w:r>
          </w:p>
        </w:tc>
      </w:tr>
      <w:tr w:rsidR="00272711" w:rsidRPr="007243B5" w:rsidTr="005C7078"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:rsidR="009E26A1" w:rsidRPr="007243B5" w:rsidRDefault="009E26A1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</w:tcBorders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9E26A1" w:rsidRPr="007243B5" w:rsidRDefault="009E26A1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</w:tcBorders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E26A1" w:rsidRPr="007243B5" w:rsidRDefault="009E26A1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26A1" w:rsidRPr="007243B5" w:rsidTr="005C7078">
        <w:trPr>
          <w:gridBefore w:val="2"/>
          <w:gridAfter w:val="1"/>
          <w:wBefore w:w="985" w:type="dxa"/>
          <w:wAfter w:w="1080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6A1" w:rsidRPr="007243B5" w:rsidRDefault="009E26A1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A1" w:rsidRPr="007243B5" w:rsidRDefault="009E26A1" w:rsidP="005D7A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Performance fails to meet job requirements on a frequently basis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6A1" w:rsidRPr="007243B5" w:rsidRDefault="009E26A1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Performance is consistently unacceptable</w:t>
            </w:r>
          </w:p>
        </w:tc>
      </w:tr>
    </w:tbl>
    <w:p w:rsidR="00AE6049" w:rsidRPr="007243B5" w:rsidRDefault="00AE6049" w:rsidP="006F4807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bidi="he-I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58"/>
        <w:gridCol w:w="3477"/>
        <w:gridCol w:w="681"/>
        <w:gridCol w:w="682"/>
        <w:gridCol w:w="681"/>
        <w:gridCol w:w="682"/>
        <w:gridCol w:w="687"/>
      </w:tblGrid>
      <w:tr w:rsidR="00272711" w:rsidRPr="007243B5" w:rsidTr="005C7078">
        <w:tc>
          <w:tcPr>
            <w:tcW w:w="5902" w:type="dxa"/>
            <w:gridSpan w:val="2"/>
            <w:vMerge w:val="restart"/>
            <w:vAlign w:val="center"/>
          </w:tcPr>
          <w:p w:rsidR="009E26A1" w:rsidRPr="007243B5" w:rsidRDefault="009E26A1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CRITERION / ATTRIBUTES</w:t>
            </w:r>
          </w:p>
        </w:tc>
        <w:tc>
          <w:tcPr>
            <w:tcW w:w="3453" w:type="dxa"/>
            <w:gridSpan w:val="5"/>
            <w:vAlign w:val="center"/>
          </w:tcPr>
          <w:p w:rsidR="009E26A1" w:rsidRPr="007243B5" w:rsidRDefault="009E26A1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RATING</w:t>
            </w:r>
          </w:p>
        </w:tc>
      </w:tr>
      <w:tr w:rsidR="00272711" w:rsidRPr="007243B5" w:rsidTr="005C7078">
        <w:tc>
          <w:tcPr>
            <w:tcW w:w="5902" w:type="dxa"/>
            <w:gridSpan w:val="2"/>
            <w:vMerge/>
            <w:vAlign w:val="center"/>
          </w:tcPr>
          <w:p w:rsidR="009E26A1" w:rsidRPr="007243B5" w:rsidRDefault="009E26A1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9E26A1" w:rsidRPr="007243B5" w:rsidRDefault="009E26A1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690" w:type="dxa"/>
          </w:tcPr>
          <w:p w:rsidR="009E26A1" w:rsidRPr="007243B5" w:rsidRDefault="009E26A1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689" w:type="dxa"/>
          </w:tcPr>
          <w:p w:rsidR="009E26A1" w:rsidRPr="007243B5" w:rsidRDefault="009E26A1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690" w:type="dxa"/>
            <w:vAlign w:val="center"/>
          </w:tcPr>
          <w:p w:rsidR="009E26A1" w:rsidRPr="007243B5" w:rsidRDefault="009E26A1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695" w:type="dxa"/>
            <w:vAlign w:val="center"/>
          </w:tcPr>
          <w:p w:rsidR="009E26A1" w:rsidRPr="007243B5" w:rsidRDefault="009E26A1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272711" w:rsidRPr="007243B5" w:rsidTr="005C7078">
        <w:tc>
          <w:tcPr>
            <w:tcW w:w="5902" w:type="dxa"/>
            <w:gridSpan w:val="2"/>
          </w:tcPr>
          <w:p w:rsidR="009E26A1" w:rsidRPr="007243B5" w:rsidRDefault="009E26A1" w:rsidP="009E26A1">
            <w:pPr>
              <w:pStyle w:val="ListParagraph"/>
              <w:numPr>
                <w:ilvl w:val="0"/>
                <w:numId w:val="36"/>
              </w:numPr>
              <w:ind w:left="545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Quality of workmanship</w:t>
            </w: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C7078">
        <w:tc>
          <w:tcPr>
            <w:tcW w:w="5902" w:type="dxa"/>
            <w:gridSpan w:val="2"/>
          </w:tcPr>
          <w:p w:rsidR="009E26A1" w:rsidRPr="007243B5" w:rsidRDefault="001368EE" w:rsidP="00962E2F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962E2F" w:rsidRPr="007243B5">
              <w:rPr>
                <w:rFonts w:ascii="Arial Narrow" w:hAnsi="Arial Narrow" w:cs="Arial"/>
                <w:sz w:val="20"/>
                <w:szCs w:val="20"/>
              </w:rPr>
              <w:t>erforms and completes</w:t>
            </w:r>
            <w:r w:rsidR="009E26A1" w:rsidRPr="007243B5">
              <w:rPr>
                <w:rFonts w:ascii="Arial Narrow" w:hAnsi="Arial Narrow" w:cs="Arial"/>
                <w:sz w:val="20"/>
                <w:szCs w:val="20"/>
              </w:rPr>
              <w:t xml:space="preserve"> the work </w:t>
            </w:r>
            <w:r w:rsidR="00962E2F" w:rsidRPr="007243B5">
              <w:rPr>
                <w:rFonts w:ascii="Arial Narrow" w:hAnsi="Arial Narrow" w:cs="Arial"/>
                <w:sz w:val="20"/>
                <w:szCs w:val="20"/>
              </w:rPr>
              <w:t xml:space="preserve">in </w:t>
            </w:r>
            <w:r w:rsidR="009E26A1" w:rsidRPr="007243B5">
              <w:rPr>
                <w:rFonts w:ascii="Arial Narrow" w:hAnsi="Arial Narrow" w:cs="Arial"/>
                <w:sz w:val="20"/>
                <w:szCs w:val="20"/>
              </w:rPr>
              <w:t xml:space="preserve">accordance with the contract </w:t>
            </w:r>
            <w:r w:rsidR="00962E2F" w:rsidRPr="007243B5">
              <w:rPr>
                <w:rFonts w:ascii="Arial Narrow" w:hAnsi="Arial Narrow" w:cs="Arial"/>
                <w:sz w:val="20"/>
                <w:szCs w:val="20"/>
              </w:rPr>
              <w:t>requirements.</w:t>
            </w: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C7078">
        <w:tc>
          <w:tcPr>
            <w:tcW w:w="5902" w:type="dxa"/>
            <w:gridSpan w:val="2"/>
          </w:tcPr>
          <w:p w:rsidR="009E26A1" w:rsidRPr="007243B5" w:rsidRDefault="00962E2F" w:rsidP="00962E2F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Changes in the w</w:t>
            </w:r>
            <w:r w:rsidR="009E26A1" w:rsidRPr="007243B5">
              <w:rPr>
                <w:rFonts w:ascii="Arial Narrow" w:hAnsi="Arial Narrow" w:cs="Arial"/>
                <w:sz w:val="20"/>
                <w:szCs w:val="20"/>
              </w:rPr>
              <w:t xml:space="preserve">ork 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>are</w:t>
            </w:r>
            <w:r w:rsidR="009E26A1" w:rsidRPr="007243B5">
              <w:rPr>
                <w:rFonts w:ascii="Arial Narrow" w:hAnsi="Arial Narrow" w:cs="Arial"/>
                <w:sz w:val="20"/>
                <w:szCs w:val="20"/>
              </w:rPr>
              <w:t xml:space="preserve"> performed under applicable provisions 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>of the Contract.</w:t>
            </w: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C7078">
        <w:tc>
          <w:tcPr>
            <w:tcW w:w="5902" w:type="dxa"/>
            <w:gridSpan w:val="2"/>
          </w:tcPr>
          <w:p w:rsidR="009E26A1" w:rsidRPr="007243B5" w:rsidRDefault="009E26A1" w:rsidP="00962E2F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Quality of materials and requirements set out in the plans and specifications </w:t>
            </w:r>
            <w:r w:rsidR="00962E2F" w:rsidRPr="007243B5">
              <w:rPr>
                <w:rFonts w:ascii="Arial Narrow" w:hAnsi="Arial Narrow" w:cs="Arial"/>
                <w:sz w:val="20"/>
                <w:szCs w:val="20"/>
              </w:rPr>
              <w:t>are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 followed</w:t>
            </w:r>
            <w:r w:rsidR="00962E2F" w:rsidRPr="007243B5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C7078">
        <w:tc>
          <w:tcPr>
            <w:tcW w:w="5902" w:type="dxa"/>
            <w:gridSpan w:val="2"/>
          </w:tcPr>
          <w:p w:rsidR="009E26A1" w:rsidRPr="007243B5" w:rsidRDefault="009E26A1" w:rsidP="009E26A1">
            <w:pPr>
              <w:pStyle w:val="ListParagraph"/>
              <w:numPr>
                <w:ilvl w:val="0"/>
                <w:numId w:val="36"/>
              </w:numPr>
              <w:ind w:left="545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C7078">
        <w:tc>
          <w:tcPr>
            <w:tcW w:w="5902" w:type="dxa"/>
            <w:gridSpan w:val="2"/>
          </w:tcPr>
          <w:p w:rsidR="009E26A1" w:rsidRPr="007243B5" w:rsidRDefault="000E7E9F" w:rsidP="000E7E9F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Completes the work within the C</w:t>
            </w:r>
            <w:r w:rsidR="009E26A1" w:rsidRPr="007243B5">
              <w:rPr>
                <w:rFonts w:ascii="Arial Narrow" w:hAnsi="Arial Narrow" w:cs="Arial"/>
                <w:sz w:val="20"/>
                <w:szCs w:val="20"/>
              </w:rPr>
              <w:t>ontract Time and completion date</w:t>
            </w: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C7078">
        <w:tc>
          <w:tcPr>
            <w:tcW w:w="5902" w:type="dxa"/>
            <w:gridSpan w:val="2"/>
          </w:tcPr>
          <w:p w:rsidR="009E26A1" w:rsidRPr="007243B5" w:rsidRDefault="005C7078" w:rsidP="009E26A1">
            <w:pPr>
              <w:pStyle w:val="ListParagraph"/>
              <w:numPr>
                <w:ilvl w:val="0"/>
                <w:numId w:val="36"/>
              </w:numPr>
              <w:ind w:left="545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Project M</w:t>
            </w:r>
            <w:r w:rsidR="009E26A1" w:rsidRPr="007243B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anagement</w:t>
            </w: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C7078">
        <w:tc>
          <w:tcPr>
            <w:tcW w:w="5902" w:type="dxa"/>
            <w:gridSpan w:val="2"/>
          </w:tcPr>
          <w:p w:rsidR="009E26A1" w:rsidRPr="007243B5" w:rsidRDefault="009E26A1" w:rsidP="009E26A1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eastAsia="Times New Roman" w:hAnsi="Arial Narrow" w:cs="Arial"/>
                <w:sz w:val="20"/>
                <w:szCs w:val="20"/>
              </w:rPr>
              <w:t>Interpret</w:t>
            </w:r>
            <w:r w:rsidR="000E7E9F" w:rsidRPr="007243B5"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  <w:r w:rsidRPr="007243B5">
              <w:rPr>
                <w:rFonts w:ascii="Arial Narrow" w:eastAsia="Times New Roman" w:hAnsi="Arial Narrow" w:cs="Arial"/>
                <w:sz w:val="20"/>
                <w:szCs w:val="20"/>
              </w:rPr>
              <w:t xml:space="preserve"> the contract documents accurately</w:t>
            </w: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C7078">
        <w:tc>
          <w:tcPr>
            <w:tcW w:w="5902" w:type="dxa"/>
            <w:gridSpan w:val="2"/>
          </w:tcPr>
          <w:p w:rsidR="009E26A1" w:rsidRPr="007243B5" w:rsidRDefault="009E26A1" w:rsidP="009E26A1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eastAsia="Times New Roman" w:hAnsi="Arial Narrow" w:cs="Arial"/>
                <w:sz w:val="20"/>
                <w:szCs w:val="20"/>
              </w:rPr>
              <w:t>Promptly commence the work</w:t>
            </w: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C7078">
        <w:tc>
          <w:tcPr>
            <w:tcW w:w="5902" w:type="dxa"/>
            <w:gridSpan w:val="2"/>
          </w:tcPr>
          <w:p w:rsidR="009E26A1" w:rsidRPr="007243B5" w:rsidRDefault="009E26A1" w:rsidP="008B4FD8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eastAsia="Times New Roman" w:hAnsi="Arial Narrow" w:cs="Arial"/>
                <w:sz w:val="20"/>
                <w:szCs w:val="20"/>
              </w:rPr>
              <w:t>Order</w:t>
            </w:r>
            <w:r w:rsidR="008B4FD8" w:rsidRPr="007243B5"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  <w:r w:rsidRPr="007243B5">
              <w:rPr>
                <w:rFonts w:ascii="Arial Narrow" w:eastAsia="Times New Roman" w:hAnsi="Arial Narrow" w:cs="Arial"/>
                <w:sz w:val="20"/>
                <w:szCs w:val="20"/>
              </w:rPr>
              <w:t xml:space="preserve"> material promptly to expedite the progress of the work</w:t>
            </w: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C7078">
        <w:tc>
          <w:tcPr>
            <w:tcW w:w="5902" w:type="dxa"/>
            <w:gridSpan w:val="2"/>
          </w:tcPr>
          <w:p w:rsidR="009E26A1" w:rsidRPr="007243B5" w:rsidRDefault="009E26A1" w:rsidP="009E26A1">
            <w:pPr>
              <w:pStyle w:val="ListParagraph"/>
              <w:numPr>
                <w:ilvl w:val="0"/>
                <w:numId w:val="30"/>
              </w:num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243B5">
              <w:rPr>
                <w:rFonts w:ascii="Arial Narrow" w:eastAsia="Times New Roman" w:hAnsi="Arial Narrow" w:cs="Arial"/>
                <w:sz w:val="20"/>
                <w:szCs w:val="20"/>
              </w:rPr>
              <w:t>Clean</w:t>
            </w:r>
            <w:r w:rsidR="008B4FD8" w:rsidRPr="007243B5"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  <w:r w:rsidRPr="007243B5">
              <w:rPr>
                <w:rFonts w:ascii="Arial Narrow" w:eastAsia="Times New Roman" w:hAnsi="Arial Narrow" w:cs="Arial"/>
                <w:sz w:val="20"/>
                <w:szCs w:val="20"/>
              </w:rPr>
              <w:t xml:space="preserve"> the work site periodically and at the completion of the project</w:t>
            </w: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C7078">
        <w:tc>
          <w:tcPr>
            <w:tcW w:w="5902" w:type="dxa"/>
            <w:gridSpan w:val="2"/>
          </w:tcPr>
          <w:p w:rsidR="009E26A1" w:rsidRPr="007243B5" w:rsidRDefault="005C7078" w:rsidP="009E26A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Contract M</w:t>
            </w:r>
            <w:r w:rsidR="009E26A1" w:rsidRPr="007243B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anagement</w:t>
            </w: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C7078">
        <w:tc>
          <w:tcPr>
            <w:tcW w:w="5902" w:type="dxa"/>
            <w:gridSpan w:val="2"/>
          </w:tcPr>
          <w:p w:rsidR="009E26A1" w:rsidRPr="007243B5" w:rsidRDefault="009E26A1" w:rsidP="009E26A1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eastAsia="Times New Roman" w:hAnsi="Arial Narrow" w:cs="Arial"/>
                <w:sz w:val="20"/>
                <w:szCs w:val="20"/>
              </w:rPr>
              <w:t>Submit</w:t>
            </w:r>
            <w:r w:rsidR="008B4FD8" w:rsidRPr="007243B5"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  <w:r w:rsidRPr="007243B5">
              <w:rPr>
                <w:rFonts w:ascii="Arial Narrow" w:eastAsia="Times New Roman" w:hAnsi="Arial Narrow" w:cs="Arial"/>
                <w:sz w:val="20"/>
                <w:szCs w:val="20"/>
              </w:rPr>
              <w:t xml:space="preserve"> progress report promptly when requested</w:t>
            </w: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C7078">
        <w:tc>
          <w:tcPr>
            <w:tcW w:w="5902" w:type="dxa"/>
            <w:gridSpan w:val="2"/>
          </w:tcPr>
          <w:p w:rsidR="009E26A1" w:rsidRPr="007243B5" w:rsidRDefault="005C7078" w:rsidP="009E26A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Health and S</w:t>
            </w:r>
            <w:r w:rsidR="009E26A1" w:rsidRPr="007243B5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afety</w:t>
            </w: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C7078">
        <w:tc>
          <w:tcPr>
            <w:tcW w:w="5902" w:type="dxa"/>
            <w:gridSpan w:val="2"/>
          </w:tcPr>
          <w:p w:rsidR="009E26A1" w:rsidRPr="007243B5" w:rsidRDefault="008B4FD8" w:rsidP="008B4FD8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Takes</w:t>
            </w:r>
            <w:r w:rsidR="009E26A1" w:rsidRPr="007243B5">
              <w:rPr>
                <w:rFonts w:ascii="Arial Narrow" w:hAnsi="Arial Narrow" w:cs="Arial"/>
                <w:sz w:val="20"/>
                <w:szCs w:val="20"/>
              </w:rPr>
              <w:t xml:space="preserve"> all necessary 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safety </w:t>
            </w:r>
            <w:r w:rsidR="009E26A1" w:rsidRPr="007243B5">
              <w:rPr>
                <w:rFonts w:ascii="Arial Narrow" w:hAnsi="Arial Narrow" w:cs="Arial"/>
                <w:sz w:val="20"/>
                <w:szCs w:val="20"/>
              </w:rPr>
              <w:t>precautions to prevent damage, injury or loss</w:t>
            </w: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C7078">
        <w:tc>
          <w:tcPr>
            <w:tcW w:w="5902" w:type="dxa"/>
            <w:gridSpan w:val="2"/>
          </w:tcPr>
          <w:p w:rsidR="009E26A1" w:rsidRPr="007243B5" w:rsidRDefault="009E26A1" w:rsidP="000E6718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eastAsia="Times New Roman" w:hAnsi="Arial Narrow" w:cs="Arial"/>
                <w:sz w:val="20"/>
                <w:szCs w:val="20"/>
              </w:rPr>
              <w:t>Respond</w:t>
            </w:r>
            <w:r w:rsidR="008B4FD8" w:rsidRPr="007243B5">
              <w:rPr>
                <w:rFonts w:ascii="Arial Narrow" w:eastAsia="Times New Roman" w:hAnsi="Arial Narrow" w:cs="Arial"/>
                <w:sz w:val="20"/>
                <w:szCs w:val="20"/>
              </w:rPr>
              <w:t>s promptly</w:t>
            </w:r>
            <w:r w:rsidRPr="007243B5">
              <w:rPr>
                <w:rFonts w:ascii="Arial Narrow" w:eastAsia="Times New Roman" w:hAnsi="Arial Narrow" w:cs="Arial"/>
                <w:sz w:val="20"/>
                <w:szCs w:val="20"/>
              </w:rPr>
              <w:t xml:space="preserve"> to any non-compliance safety issues</w:t>
            </w: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C7078">
        <w:tc>
          <w:tcPr>
            <w:tcW w:w="5902" w:type="dxa"/>
            <w:gridSpan w:val="2"/>
          </w:tcPr>
          <w:p w:rsidR="009E26A1" w:rsidRPr="007243B5" w:rsidRDefault="009E26A1" w:rsidP="005C7078">
            <w:pPr>
              <w:ind w:left="72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C7078">
        <w:tc>
          <w:tcPr>
            <w:tcW w:w="5902" w:type="dxa"/>
            <w:gridSpan w:val="2"/>
          </w:tcPr>
          <w:p w:rsidR="009E26A1" w:rsidRPr="007243B5" w:rsidRDefault="009E26A1" w:rsidP="005C7078">
            <w:pPr>
              <w:pStyle w:val="ListParagraph"/>
              <w:ind w:left="108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OVERALL RATING</w:t>
            </w:r>
          </w:p>
        </w:tc>
        <w:tc>
          <w:tcPr>
            <w:tcW w:w="3453" w:type="dxa"/>
            <w:gridSpan w:val="5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1149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8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REMARKS/COMMENTS:</w:t>
            </w:r>
          </w:p>
        </w:tc>
        <w:tc>
          <w:tcPr>
            <w:tcW w:w="6997" w:type="dxa"/>
            <w:gridSpan w:val="6"/>
            <w:tcBorders>
              <w:bottom w:val="single" w:sz="4" w:space="0" w:color="auto"/>
            </w:tcBorders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1149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8" w:type="dxa"/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E26A1" w:rsidRPr="007243B5" w:rsidRDefault="009E26A1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E26A1" w:rsidRDefault="009E26A1" w:rsidP="00642B57">
      <w:pPr>
        <w:spacing w:after="0" w:line="240" w:lineRule="auto"/>
        <w:rPr>
          <w:rFonts w:ascii="Arial Narrow" w:hAnsi="Arial Narrow" w:cs="Arial"/>
          <w:sz w:val="20"/>
          <w:szCs w:val="20"/>
          <w:lang w:bidi="he-IL"/>
        </w:rPr>
      </w:pPr>
    </w:p>
    <w:p w:rsidR="00642B57" w:rsidRPr="00642B57" w:rsidRDefault="00642B57" w:rsidP="00642B57">
      <w:pPr>
        <w:spacing w:after="120" w:line="240" w:lineRule="auto"/>
        <w:rPr>
          <w:rFonts w:ascii="Arial Narrow" w:hAnsi="Arial Narrow" w:cs="Arial"/>
          <w:b/>
          <w:sz w:val="20"/>
          <w:szCs w:val="20"/>
          <w:lang w:bidi="he-IL"/>
        </w:rPr>
      </w:pPr>
      <w:r w:rsidRPr="00642B57">
        <w:rPr>
          <w:rFonts w:ascii="Arial Narrow" w:hAnsi="Arial Narrow" w:cs="Arial"/>
          <w:b/>
          <w:sz w:val="20"/>
          <w:szCs w:val="20"/>
          <w:lang w:bidi="he-IL"/>
        </w:rPr>
        <w:t xml:space="preserve">Overall Rating 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260"/>
        <w:gridCol w:w="618"/>
        <w:gridCol w:w="1156"/>
        <w:gridCol w:w="656"/>
        <w:gridCol w:w="1205"/>
        <w:gridCol w:w="685"/>
        <w:gridCol w:w="1178"/>
        <w:gridCol w:w="532"/>
        <w:gridCol w:w="1305"/>
      </w:tblGrid>
      <w:tr w:rsidR="00272711" w:rsidRPr="007243B5" w:rsidTr="00642B57">
        <w:tc>
          <w:tcPr>
            <w:tcW w:w="630" w:type="dxa"/>
          </w:tcPr>
          <w:p w:rsidR="00F440D4" w:rsidRPr="007243B5" w:rsidRDefault="00F440D4" w:rsidP="005C7078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4.1-5</w:t>
            </w:r>
          </w:p>
        </w:tc>
        <w:tc>
          <w:tcPr>
            <w:tcW w:w="1260" w:type="dxa"/>
          </w:tcPr>
          <w:p w:rsidR="00F440D4" w:rsidRPr="007243B5" w:rsidRDefault="00F440D4" w:rsidP="005C7078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Outstanding</w:t>
            </w:r>
          </w:p>
        </w:tc>
        <w:tc>
          <w:tcPr>
            <w:tcW w:w="618" w:type="dxa"/>
          </w:tcPr>
          <w:p w:rsidR="00F440D4" w:rsidRPr="007243B5" w:rsidRDefault="00F440D4" w:rsidP="005C7078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3.1-4</w:t>
            </w:r>
          </w:p>
        </w:tc>
        <w:tc>
          <w:tcPr>
            <w:tcW w:w="1156" w:type="dxa"/>
            <w:vAlign w:val="center"/>
          </w:tcPr>
          <w:p w:rsidR="00F440D4" w:rsidRPr="007243B5" w:rsidRDefault="00F440D4" w:rsidP="005C7078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Exceeds Expectations</w:t>
            </w:r>
          </w:p>
        </w:tc>
        <w:tc>
          <w:tcPr>
            <w:tcW w:w="656" w:type="dxa"/>
          </w:tcPr>
          <w:p w:rsidR="00F440D4" w:rsidRPr="007243B5" w:rsidRDefault="00F440D4" w:rsidP="005C7078">
            <w:pPr>
              <w:pStyle w:val="Foo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2.1-3</w:t>
            </w:r>
          </w:p>
        </w:tc>
        <w:tc>
          <w:tcPr>
            <w:tcW w:w="1205" w:type="dxa"/>
            <w:vAlign w:val="center"/>
          </w:tcPr>
          <w:p w:rsidR="00F440D4" w:rsidRPr="007243B5" w:rsidRDefault="00F440D4" w:rsidP="005C7078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Meets Expectations</w:t>
            </w:r>
          </w:p>
        </w:tc>
        <w:tc>
          <w:tcPr>
            <w:tcW w:w="685" w:type="dxa"/>
          </w:tcPr>
          <w:p w:rsidR="00F440D4" w:rsidRPr="007243B5" w:rsidRDefault="00F440D4" w:rsidP="005C7078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1.1-2</w:t>
            </w:r>
          </w:p>
        </w:tc>
        <w:tc>
          <w:tcPr>
            <w:tcW w:w="1178" w:type="dxa"/>
            <w:vAlign w:val="center"/>
          </w:tcPr>
          <w:p w:rsidR="00F440D4" w:rsidRPr="007243B5" w:rsidRDefault="00F440D4" w:rsidP="005C7078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Below Expectations</w:t>
            </w:r>
          </w:p>
        </w:tc>
        <w:tc>
          <w:tcPr>
            <w:tcW w:w="532" w:type="dxa"/>
          </w:tcPr>
          <w:p w:rsidR="00F440D4" w:rsidRPr="007243B5" w:rsidRDefault="00F440D4" w:rsidP="005C7078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0-1</w:t>
            </w:r>
          </w:p>
        </w:tc>
        <w:tc>
          <w:tcPr>
            <w:tcW w:w="1305" w:type="dxa"/>
            <w:vAlign w:val="center"/>
          </w:tcPr>
          <w:p w:rsidR="00F440D4" w:rsidRPr="007243B5" w:rsidRDefault="00F440D4" w:rsidP="005C7078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Unsatisfactory</w:t>
            </w:r>
          </w:p>
        </w:tc>
      </w:tr>
      <w:tr w:rsidR="00272711" w:rsidRPr="007243B5" w:rsidTr="00642B57">
        <w:trPr>
          <w:trHeight w:val="90"/>
        </w:trPr>
        <w:tc>
          <w:tcPr>
            <w:tcW w:w="1890" w:type="dxa"/>
            <w:gridSpan w:val="2"/>
            <w:vAlign w:val="center"/>
          </w:tcPr>
          <w:p w:rsidR="0000497A" w:rsidRPr="007243B5" w:rsidRDefault="0000497A" w:rsidP="00FC4FB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35" w:type="dxa"/>
            <w:gridSpan w:val="8"/>
            <w:vAlign w:val="center"/>
          </w:tcPr>
          <w:p w:rsidR="0000497A" w:rsidRPr="007243B5" w:rsidRDefault="0000497A" w:rsidP="00FC4F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42B57" w:rsidRDefault="00642B57"/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322"/>
        <w:gridCol w:w="1620"/>
        <w:gridCol w:w="2064"/>
        <w:gridCol w:w="2391"/>
      </w:tblGrid>
      <w:tr w:rsidR="00272711" w:rsidRPr="007243B5" w:rsidTr="00642B57">
        <w:tc>
          <w:tcPr>
            <w:tcW w:w="3150" w:type="dxa"/>
            <w:gridSpan w:val="2"/>
            <w:vAlign w:val="center"/>
          </w:tcPr>
          <w:p w:rsidR="00D83795" w:rsidRPr="007243B5" w:rsidRDefault="00D83795" w:rsidP="00FC4FB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 xml:space="preserve">Name </w:t>
            </w:r>
            <w:r w:rsidR="005043AA" w:rsidRPr="007243B5">
              <w:rPr>
                <w:rFonts w:ascii="Arial Narrow" w:hAnsi="Arial Narrow" w:cs="Arial"/>
                <w:b/>
                <w:sz w:val="20"/>
                <w:szCs w:val="20"/>
              </w:rPr>
              <w:t xml:space="preserve">and signature </w:t>
            </w: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of Respondent :</w:t>
            </w:r>
          </w:p>
        </w:tc>
        <w:tc>
          <w:tcPr>
            <w:tcW w:w="6075" w:type="dxa"/>
            <w:gridSpan w:val="3"/>
            <w:tcBorders>
              <w:bottom w:val="single" w:sz="4" w:space="0" w:color="auto"/>
            </w:tcBorders>
            <w:vAlign w:val="center"/>
          </w:tcPr>
          <w:p w:rsidR="00D83795" w:rsidRPr="007243B5" w:rsidRDefault="00D83795" w:rsidP="00FC4F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642B57">
        <w:tc>
          <w:tcPr>
            <w:tcW w:w="3150" w:type="dxa"/>
            <w:gridSpan w:val="2"/>
            <w:vAlign w:val="center"/>
          </w:tcPr>
          <w:p w:rsidR="00D83795" w:rsidRPr="007243B5" w:rsidRDefault="00D83795" w:rsidP="005C7078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75" w:type="dxa"/>
            <w:gridSpan w:val="3"/>
            <w:tcBorders>
              <w:top w:val="single" w:sz="4" w:space="0" w:color="auto"/>
            </w:tcBorders>
            <w:vAlign w:val="center"/>
          </w:tcPr>
          <w:p w:rsidR="00D83795" w:rsidRPr="007243B5" w:rsidRDefault="00D83795" w:rsidP="005C7078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642B57">
        <w:tc>
          <w:tcPr>
            <w:tcW w:w="828" w:type="dxa"/>
            <w:vAlign w:val="bottom"/>
          </w:tcPr>
          <w:p w:rsidR="00D83795" w:rsidRPr="007243B5" w:rsidRDefault="00D83795" w:rsidP="00642B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Office:</w:t>
            </w:r>
          </w:p>
        </w:tc>
        <w:tc>
          <w:tcPr>
            <w:tcW w:w="3942" w:type="dxa"/>
            <w:gridSpan w:val="2"/>
            <w:tcBorders>
              <w:bottom w:val="single" w:sz="4" w:space="0" w:color="auto"/>
            </w:tcBorders>
            <w:vAlign w:val="bottom"/>
          </w:tcPr>
          <w:p w:rsidR="00D83795" w:rsidRPr="007243B5" w:rsidRDefault="00D83795" w:rsidP="00642B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4" w:type="dxa"/>
            <w:vAlign w:val="bottom"/>
          </w:tcPr>
          <w:p w:rsidR="00D83795" w:rsidRPr="007243B5" w:rsidRDefault="00D83795" w:rsidP="00642B5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Date Accomplished: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bottom"/>
          </w:tcPr>
          <w:p w:rsidR="00D83795" w:rsidRPr="007243B5" w:rsidRDefault="00D83795" w:rsidP="00642B5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42B57" w:rsidRDefault="00642B57"/>
    <w:p w:rsidR="00642B57" w:rsidRDefault="00642B57"/>
    <w:p w:rsidR="006D4785" w:rsidRPr="005A53C4" w:rsidRDefault="006D4785" w:rsidP="006D4785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  <w:r w:rsidRPr="005A53C4">
        <w:rPr>
          <w:rFonts w:ascii="Arial" w:hAnsi="Arial" w:cs="Arial"/>
          <w:sz w:val="20"/>
          <w:szCs w:val="24"/>
          <w:lang w:bidi="he-IL"/>
        </w:rPr>
        <w:lastRenderedPageBreak/>
        <w:t>TESDA-OP-AS-05-F0</w:t>
      </w:r>
      <w:r>
        <w:rPr>
          <w:rFonts w:ascii="Arial" w:hAnsi="Arial" w:cs="Arial"/>
          <w:sz w:val="20"/>
          <w:szCs w:val="24"/>
          <w:lang w:bidi="he-IL"/>
        </w:rPr>
        <w:t>3</w:t>
      </w:r>
    </w:p>
    <w:p w:rsidR="006D4785" w:rsidRPr="005A53C4" w:rsidRDefault="006D4785" w:rsidP="006D4785">
      <w:pPr>
        <w:pStyle w:val="ListParagraph"/>
        <w:spacing w:after="0" w:line="240" w:lineRule="auto"/>
        <w:ind w:left="900"/>
        <w:jc w:val="right"/>
        <w:rPr>
          <w:rFonts w:ascii="Arial" w:hAnsi="Arial" w:cs="Arial"/>
          <w:sz w:val="20"/>
          <w:szCs w:val="24"/>
          <w:lang w:bidi="he-IL"/>
        </w:rPr>
      </w:pPr>
      <w:r w:rsidRPr="005A53C4">
        <w:rPr>
          <w:rFonts w:ascii="Arial" w:hAnsi="Arial" w:cs="Arial"/>
          <w:sz w:val="20"/>
          <w:szCs w:val="24"/>
          <w:lang w:bidi="he-IL"/>
        </w:rPr>
        <w:t>Rev. No. 00 – 03/01/17</w:t>
      </w:r>
    </w:p>
    <w:p w:rsidR="006D4785" w:rsidRDefault="006D4785" w:rsidP="006D4785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  <w:lang w:bidi="he-IL"/>
        </w:rPr>
      </w:pPr>
    </w:p>
    <w:p w:rsidR="006D4785" w:rsidRDefault="006D4785" w:rsidP="006D4785">
      <w:pPr>
        <w:pStyle w:val="ListParagraph"/>
        <w:spacing w:after="0" w:line="240" w:lineRule="auto"/>
        <w:ind w:left="0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Control No. ______________________</w:t>
      </w:r>
    </w:p>
    <w:p w:rsidR="00116F94" w:rsidRPr="007243B5" w:rsidRDefault="00116F94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Pr="007243B5" w:rsidRDefault="006D4785" w:rsidP="006D4785">
      <w:pPr>
        <w:pStyle w:val="ListParagraph"/>
        <w:spacing w:after="0" w:line="240" w:lineRule="auto"/>
        <w:ind w:left="0"/>
        <w:jc w:val="center"/>
        <w:rPr>
          <w:rFonts w:ascii="Arial Narrow" w:hAnsi="Arial Narrow" w:cs="Arial"/>
          <w:b/>
          <w:sz w:val="20"/>
          <w:szCs w:val="20"/>
          <w:lang w:bidi="he-IL"/>
        </w:rPr>
      </w:pPr>
      <w:r w:rsidRPr="007243B5">
        <w:rPr>
          <w:rFonts w:ascii="Arial Narrow" w:hAnsi="Arial Narrow" w:cs="Arial"/>
          <w:b/>
          <w:sz w:val="20"/>
          <w:szCs w:val="20"/>
        </w:rPr>
        <w:t>SUPPLIERS’ EVALUATION SURVEY</w:t>
      </w:r>
    </w:p>
    <w:p w:rsidR="006D4785" w:rsidRPr="007243B5" w:rsidRDefault="006D4785" w:rsidP="006D4785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t xml:space="preserve">(For </w:t>
      </w:r>
      <w:r>
        <w:rPr>
          <w:rFonts w:ascii="Arial Narrow" w:hAnsi="Arial Narrow" w:cs="Arial"/>
          <w:b/>
          <w:sz w:val="20"/>
          <w:szCs w:val="20"/>
        </w:rPr>
        <w:t>Printing Services</w:t>
      </w:r>
      <w:r w:rsidRPr="007243B5">
        <w:rPr>
          <w:rFonts w:ascii="Arial Narrow" w:hAnsi="Arial Narrow" w:cs="Arial"/>
          <w:b/>
          <w:sz w:val="20"/>
          <w:szCs w:val="20"/>
        </w:rPr>
        <w:t>)</w:t>
      </w:r>
    </w:p>
    <w:p w:rsidR="006D4785" w:rsidRDefault="006D4785" w:rsidP="006D4785">
      <w:pPr>
        <w:spacing w:after="120"/>
        <w:rPr>
          <w:rFonts w:ascii="Arial Narrow" w:hAnsi="Arial Narrow" w:cs="Arial"/>
          <w:b/>
          <w:sz w:val="20"/>
          <w:szCs w:val="20"/>
        </w:rPr>
      </w:pPr>
    </w:p>
    <w:p w:rsidR="006D4785" w:rsidRPr="007243B5" w:rsidRDefault="006D4785" w:rsidP="006D4785">
      <w:pPr>
        <w:spacing w:after="120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t>INSTRUCTIONS:</w:t>
      </w:r>
    </w:p>
    <w:p w:rsidR="006D4785" w:rsidRPr="007243B5" w:rsidRDefault="006D4785" w:rsidP="006D4785">
      <w:pPr>
        <w:spacing w:before="120" w:after="120" w:line="240" w:lineRule="auto"/>
        <w:ind w:firstLine="720"/>
        <w:jc w:val="both"/>
        <w:rPr>
          <w:rFonts w:ascii="Arial Narrow" w:hAnsi="Arial Narrow" w:cs="Arial"/>
          <w:sz w:val="20"/>
          <w:szCs w:val="20"/>
        </w:rPr>
      </w:pPr>
      <w:r w:rsidRPr="007243B5">
        <w:rPr>
          <w:rFonts w:ascii="Arial Narrow" w:hAnsi="Arial Narrow" w:cs="Arial"/>
          <w:sz w:val="20"/>
          <w:szCs w:val="20"/>
        </w:rPr>
        <w:t>This is a survey on the performance of our existing/current suppliers. It aimed to improve our procurement service/system. Your sincere and honest answers will be highly appreciated and treated with outmost confidentiality.</w:t>
      </w:r>
    </w:p>
    <w:p w:rsidR="006D4785" w:rsidRPr="007243B5" w:rsidRDefault="006D4785" w:rsidP="006D4785">
      <w:pPr>
        <w:spacing w:before="120" w:after="120" w:line="240" w:lineRule="auto"/>
        <w:ind w:firstLine="720"/>
        <w:jc w:val="both"/>
        <w:rPr>
          <w:rFonts w:ascii="Arial Narrow" w:hAnsi="Arial Narrow" w:cs="Arial"/>
          <w:sz w:val="20"/>
          <w:szCs w:val="20"/>
        </w:rPr>
      </w:pPr>
      <w:r w:rsidRPr="007243B5">
        <w:rPr>
          <w:rFonts w:ascii="Arial Narrow" w:hAnsi="Arial Narrow" w:cs="Arial"/>
          <w:sz w:val="20"/>
          <w:szCs w:val="20"/>
        </w:rPr>
        <w:t>Please rate the suppliers according to each criterion/rating provided and put a check (</w:t>
      </w:r>
      <w:r w:rsidRPr="007243B5">
        <w:rPr>
          <w:rFonts w:ascii="Arial Narrow" w:hAnsi="Arial Narrow" w:cs="Arial"/>
          <w:sz w:val="20"/>
          <w:szCs w:val="20"/>
        </w:rPr>
        <w:sym w:font="Wingdings" w:char="F0FC"/>
      </w:r>
      <w:r w:rsidRPr="007243B5">
        <w:rPr>
          <w:rFonts w:ascii="Arial Narrow" w:hAnsi="Arial Narrow" w:cs="Arial"/>
          <w:sz w:val="20"/>
          <w:szCs w:val="20"/>
        </w:rPr>
        <w:t>) on the indicator provided in which best described your opinion. Kindly forward the accomplished form to the Procurement Division/Unit/Focal.</w:t>
      </w:r>
    </w:p>
    <w:p w:rsidR="006D4785" w:rsidRPr="007243B5" w:rsidRDefault="006D4785" w:rsidP="006D4785">
      <w:pPr>
        <w:spacing w:before="120" w:after="120" w:line="240" w:lineRule="auto"/>
        <w:ind w:firstLine="720"/>
        <w:rPr>
          <w:rFonts w:ascii="Arial Narrow" w:hAnsi="Arial Narrow" w:cs="Arial"/>
          <w:sz w:val="20"/>
          <w:szCs w:val="20"/>
        </w:rPr>
      </w:pPr>
      <w:r w:rsidRPr="007243B5">
        <w:rPr>
          <w:rFonts w:ascii="Arial Narrow" w:hAnsi="Arial Narrow" w:cs="Arial"/>
          <w:sz w:val="20"/>
          <w:szCs w:val="20"/>
        </w:rPr>
        <w:t>Thank you very much.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824"/>
        <w:gridCol w:w="1400"/>
        <w:gridCol w:w="1176"/>
        <w:gridCol w:w="409"/>
        <w:gridCol w:w="1069"/>
        <w:gridCol w:w="232"/>
        <w:gridCol w:w="630"/>
        <w:gridCol w:w="632"/>
        <w:gridCol w:w="268"/>
        <w:gridCol w:w="855"/>
      </w:tblGrid>
      <w:tr w:rsidR="006D4785" w:rsidRPr="007243B5" w:rsidTr="008D6689">
        <w:tc>
          <w:tcPr>
            <w:tcW w:w="1910" w:type="dxa"/>
            <w:vAlign w:val="center"/>
          </w:tcPr>
          <w:p w:rsidR="006D4785" w:rsidRPr="007243B5" w:rsidRDefault="006D4785" w:rsidP="008D668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D4785" w:rsidRPr="007243B5" w:rsidRDefault="006D4785" w:rsidP="008D668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Name of Supplier :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  <w:vAlign w:val="center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6D4785" w:rsidRPr="007243B5" w:rsidRDefault="006D4785" w:rsidP="008D668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Reference: PR No.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6D4785" w:rsidRPr="007243B5" w:rsidRDefault="006D4785" w:rsidP="008D66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JO No.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4785" w:rsidRPr="007243B5" w:rsidTr="008D6689">
        <w:tc>
          <w:tcPr>
            <w:tcW w:w="2734" w:type="dxa"/>
            <w:gridSpan w:val="2"/>
            <w:vAlign w:val="center"/>
          </w:tcPr>
          <w:p w:rsidR="006D4785" w:rsidRPr="005D7AE5" w:rsidRDefault="006D4785" w:rsidP="008D6689">
            <w:pPr>
              <w:rPr>
                <w:rFonts w:ascii="Arial Narrow" w:hAnsi="Arial Narrow" w:cs="Arial"/>
                <w:b/>
                <w:sz w:val="12"/>
                <w:szCs w:val="20"/>
              </w:rPr>
            </w:pPr>
          </w:p>
          <w:p w:rsidR="006D4785" w:rsidRPr="007243B5" w:rsidRDefault="006D4785" w:rsidP="008D668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PhilGEPS Registration Number: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6D4785" w:rsidRPr="005D7AE5" w:rsidRDefault="006D4785" w:rsidP="008D6689">
            <w:pPr>
              <w:rPr>
                <w:rFonts w:ascii="Arial Narrow" w:hAnsi="Arial Narrow" w:cs="Arial"/>
                <w:sz w:val="12"/>
                <w:szCs w:val="20"/>
              </w:rPr>
            </w:pPr>
          </w:p>
        </w:tc>
        <w:tc>
          <w:tcPr>
            <w:tcW w:w="1585" w:type="dxa"/>
            <w:gridSpan w:val="2"/>
            <w:vAlign w:val="bottom"/>
          </w:tcPr>
          <w:p w:rsidR="006D4785" w:rsidRPr="007243B5" w:rsidRDefault="006D4785" w:rsidP="008D668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Date Registered: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bottom"/>
          </w:tcPr>
          <w:p w:rsidR="006D4785" w:rsidRPr="007243B5" w:rsidRDefault="006D4785" w:rsidP="008D668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vAlign w:val="bottom"/>
          </w:tcPr>
          <w:p w:rsidR="006D4785" w:rsidRPr="007243B5" w:rsidRDefault="006D4785" w:rsidP="008D668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Expiration Date: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center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D4785" w:rsidRDefault="006D4785" w:rsidP="006D4785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6D4785" w:rsidRDefault="006D4785" w:rsidP="006D4785">
      <w:pPr>
        <w:spacing w:after="0" w:line="240" w:lineRule="auto"/>
        <w:rPr>
          <w:rFonts w:ascii="Arial" w:hAnsi="Arial" w:cs="Arial"/>
          <w:sz w:val="20"/>
          <w:szCs w:val="24"/>
          <w:lang w:bidi="he-IL"/>
        </w:rPr>
      </w:pPr>
      <w:r w:rsidRPr="007243B5">
        <w:rPr>
          <w:rFonts w:ascii="Arial Narrow" w:hAnsi="Arial Narrow" w:cs="Arial"/>
          <w:b/>
          <w:sz w:val="20"/>
          <w:szCs w:val="20"/>
        </w:rPr>
        <w:t>Criterion/Rating Description</w:t>
      </w:r>
    </w:p>
    <w:tbl>
      <w:tblPr>
        <w:tblStyle w:val="TableGrid"/>
        <w:tblW w:w="938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548"/>
        <w:gridCol w:w="473"/>
        <w:gridCol w:w="1103"/>
        <w:gridCol w:w="450"/>
        <w:gridCol w:w="1555"/>
        <w:gridCol w:w="450"/>
        <w:gridCol w:w="535"/>
        <w:gridCol w:w="430"/>
        <w:gridCol w:w="152"/>
        <w:gridCol w:w="298"/>
        <w:gridCol w:w="1867"/>
        <w:gridCol w:w="1080"/>
      </w:tblGrid>
      <w:tr w:rsidR="006D4785" w:rsidRPr="007243B5" w:rsidTr="006D4785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785" w:rsidRPr="007243B5" w:rsidRDefault="006D4785" w:rsidP="008D66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Meets the specified requirement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785" w:rsidRPr="007243B5" w:rsidRDefault="006D4785" w:rsidP="008D66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Meets </w:t>
            </w:r>
            <w:r>
              <w:rPr>
                <w:rFonts w:ascii="Arial Narrow" w:hAnsi="Arial Narrow" w:cs="Arial"/>
                <w:sz w:val="20"/>
                <w:szCs w:val="20"/>
              </w:rPr>
              <w:t>most of the specified r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>equirement but fails in some areas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785" w:rsidRPr="007243B5" w:rsidRDefault="006D4785" w:rsidP="008D66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Meets some of the specified r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>equirement but fails in most areas</w:t>
            </w:r>
          </w:p>
        </w:tc>
      </w:tr>
      <w:tr w:rsidR="006D4785" w:rsidRPr="007243B5" w:rsidTr="006D4785"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:rsidR="006D4785" w:rsidRPr="005D7AE5" w:rsidRDefault="006D4785" w:rsidP="008D6689">
            <w:pPr>
              <w:jc w:val="center"/>
              <w:rPr>
                <w:rFonts w:ascii="Arial Narrow" w:hAnsi="Arial Narrow" w:cs="Arial"/>
                <w:b/>
                <w:sz w:val="12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</w:tcBorders>
          </w:tcPr>
          <w:p w:rsidR="006D4785" w:rsidRPr="005D7AE5" w:rsidRDefault="006D4785" w:rsidP="008D6689">
            <w:pPr>
              <w:jc w:val="center"/>
              <w:rPr>
                <w:rFonts w:ascii="Arial Narrow" w:hAnsi="Arial Narrow" w:cs="Arial"/>
                <w:b/>
                <w:sz w:val="12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D4785" w:rsidRPr="005D7AE5" w:rsidRDefault="006D4785" w:rsidP="008D6689">
            <w:pPr>
              <w:jc w:val="center"/>
              <w:rPr>
                <w:rFonts w:ascii="Arial Narrow" w:hAnsi="Arial Narrow" w:cs="Arial"/>
                <w:b/>
                <w:sz w:val="12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</w:tcBorders>
          </w:tcPr>
          <w:p w:rsidR="006D4785" w:rsidRPr="005D7AE5" w:rsidRDefault="006D4785" w:rsidP="008D6689">
            <w:pPr>
              <w:jc w:val="center"/>
              <w:rPr>
                <w:rFonts w:ascii="Arial Narrow" w:hAnsi="Arial Narrow" w:cs="Arial"/>
                <w:b/>
                <w:sz w:val="12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</w:tcBorders>
            <w:vAlign w:val="center"/>
          </w:tcPr>
          <w:p w:rsidR="006D4785" w:rsidRPr="005D7AE5" w:rsidRDefault="006D4785" w:rsidP="008D6689">
            <w:pPr>
              <w:jc w:val="center"/>
              <w:rPr>
                <w:rFonts w:ascii="Arial Narrow" w:hAnsi="Arial Narrow" w:cs="Arial"/>
                <w:b/>
                <w:sz w:val="12"/>
                <w:szCs w:val="20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</w:tcBorders>
          </w:tcPr>
          <w:p w:rsidR="006D4785" w:rsidRPr="005D7AE5" w:rsidRDefault="006D4785" w:rsidP="008D6689">
            <w:pPr>
              <w:jc w:val="center"/>
              <w:rPr>
                <w:rFonts w:ascii="Arial Narrow" w:hAnsi="Arial Narrow" w:cs="Arial"/>
                <w:b/>
                <w:sz w:val="12"/>
                <w:szCs w:val="20"/>
              </w:rPr>
            </w:pPr>
          </w:p>
        </w:tc>
      </w:tr>
      <w:tr w:rsidR="006D4785" w:rsidRPr="007243B5" w:rsidTr="006D4785">
        <w:trPr>
          <w:gridBefore w:val="2"/>
          <w:gridAfter w:val="1"/>
          <w:wBefore w:w="990" w:type="dxa"/>
          <w:wAfter w:w="108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785" w:rsidRPr="007243B5" w:rsidRDefault="006D4785" w:rsidP="008D66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Significantly fails to meet the standards/specification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785" w:rsidRPr="007243B5" w:rsidRDefault="006D4785" w:rsidP="008D66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Completely fails to meet the standards/specification</w:t>
            </w:r>
          </w:p>
        </w:tc>
      </w:tr>
    </w:tbl>
    <w:p w:rsidR="006D4785" w:rsidRDefault="006D4785" w:rsidP="006D4785">
      <w:pPr>
        <w:spacing w:after="0" w:line="240" w:lineRule="auto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6D4785">
      <w:pPr>
        <w:pStyle w:val="ListParagraph"/>
        <w:numPr>
          <w:ilvl w:val="0"/>
          <w:numId w:val="47"/>
        </w:numPr>
        <w:spacing w:after="0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t>To Be Accomplished by Procurement Division/Unit/Focal</w:t>
      </w: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tbl>
      <w:tblPr>
        <w:tblStyle w:val="TableGrid"/>
        <w:tblW w:w="9581" w:type="dxa"/>
        <w:tblInd w:w="-5" w:type="dxa"/>
        <w:tblLook w:val="04A0" w:firstRow="1" w:lastRow="0" w:firstColumn="1" w:lastColumn="0" w:noHBand="0" w:noVBand="1"/>
      </w:tblPr>
      <w:tblGrid>
        <w:gridCol w:w="2543"/>
        <w:gridCol w:w="5398"/>
        <w:gridCol w:w="328"/>
        <w:gridCol w:w="328"/>
        <w:gridCol w:w="328"/>
        <w:gridCol w:w="328"/>
        <w:gridCol w:w="328"/>
      </w:tblGrid>
      <w:tr w:rsidR="006D4785" w:rsidRPr="007243B5" w:rsidTr="008D6689">
        <w:tc>
          <w:tcPr>
            <w:tcW w:w="7941" w:type="dxa"/>
            <w:gridSpan w:val="2"/>
            <w:vMerge w:val="restart"/>
            <w:vAlign w:val="center"/>
          </w:tcPr>
          <w:p w:rsidR="006D4785" w:rsidRPr="007243B5" w:rsidRDefault="006D4785" w:rsidP="008D66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CRITERION / ATTRIBUTES</w:t>
            </w:r>
          </w:p>
        </w:tc>
        <w:tc>
          <w:tcPr>
            <w:tcW w:w="1640" w:type="dxa"/>
            <w:gridSpan w:val="5"/>
            <w:vAlign w:val="center"/>
          </w:tcPr>
          <w:p w:rsidR="006D4785" w:rsidRPr="007243B5" w:rsidRDefault="006D4785" w:rsidP="008D66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RATING</w:t>
            </w:r>
          </w:p>
        </w:tc>
      </w:tr>
      <w:tr w:rsidR="006D4785" w:rsidRPr="007243B5" w:rsidTr="008D6689">
        <w:tc>
          <w:tcPr>
            <w:tcW w:w="7941" w:type="dxa"/>
            <w:gridSpan w:val="2"/>
            <w:vMerge/>
            <w:vAlign w:val="center"/>
          </w:tcPr>
          <w:p w:rsidR="006D4785" w:rsidRPr="007243B5" w:rsidRDefault="006D4785" w:rsidP="008D66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6D4785" w:rsidRPr="007243B5" w:rsidRDefault="006D4785" w:rsidP="008D66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328" w:type="dxa"/>
          </w:tcPr>
          <w:p w:rsidR="006D4785" w:rsidRPr="007243B5" w:rsidRDefault="006D4785" w:rsidP="008D66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328" w:type="dxa"/>
          </w:tcPr>
          <w:p w:rsidR="006D4785" w:rsidRPr="007243B5" w:rsidRDefault="006D4785" w:rsidP="008D66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28" w:type="dxa"/>
            <w:vAlign w:val="center"/>
          </w:tcPr>
          <w:p w:rsidR="006D4785" w:rsidRPr="007243B5" w:rsidRDefault="006D4785" w:rsidP="008D66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28" w:type="dxa"/>
            <w:vAlign w:val="center"/>
          </w:tcPr>
          <w:p w:rsidR="006D4785" w:rsidRPr="007243B5" w:rsidRDefault="006D4785" w:rsidP="008D66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6D4785" w:rsidRPr="007243B5" w:rsidTr="008D6689">
        <w:tc>
          <w:tcPr>
            <w:tcW w:w="7941" w:type="dxa"/>
            <w:gridSpan w:val="2"/>
          </w:tcPr>
          <w:p w:rsidR="006D4785" w:rsidRPr="007243B5" w:rsidRDefault="006D4785" w:rsidP="006D4785">
            <w:pPr>
              <w:pStyle w:val="ListParagraph"/>
              <w:numPr>
                <w:ilvl w:val="0"/>
                <w:numId w:val="48"/>
              </w:numPr>
              <w:ind w:left="545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Responds to the Request for Quotation (RFQ) within the specified date.</w:t>
            </w:r>
          </w:p>
        </w:tc>
        <w:tc>
          <w:tcPr>
            <w:tcW w:w="328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4785" w:rsidRPr="007243B5" w:rsidTr="008D6689">
        <w:tc>
          <w:tcPr>
            <w:tcW w:w="7941" w:type="dxa"/>
            <w:gridSpan w:val="2"/>
          </w:tcPr>
          <w:p w:rsidR="006D4785" w:rsidRPr="007243B5" w:rsidRDefault="003C3F66" w:rsidP="006D4785">
            <w:pPr>
              <w:pStyle w:val="ListParagraph"/>
              <w:numPr>
                <w:ilvl w:val="0"/>
                <w:numId w:val="48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Service</w:t>
            </w:r>
            <w:r w:rsidR="004F5841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6D4785" w:rsidRPr="007243B5">
              <w:rPr>
                <w:rFonts w:ascii="Arial Narrow" w:hAnsi="Arial Narrow" w:cs="Arial"/>
                <w:sz w:val="20"/>
                <w:szCs w:val="20"/>
              </w:rPr>
              <w:t xml:space="preserve"> offered at a competitive price with other suppliers/bidders </w:t>
            </w:r>
          </w:p>
        </w:tc>
        <w:tc>
          <w:tcPr>
            <w:tcW w:w="328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4785" w:rsidRPr="007243B5" w:rsidTr="008D6689">
        <w:tc>
          <w:tcPr>
            <w:tcW w:w="7941" w:type="dxa"/>
            <w:gridSpan w:val="2"/>
          </w:tcPr>
          <w:p w:rsidR="006D4785" w:rsidRPr="007243B5" w:rsidRDefault="006D4785" w:rsidP="006D4785">
            <w:pPr>
              <w:pStyle w:val="ListParagraph"/>
              <w:numPr>
                <w:ilvl w:val="0"/>
                <w:numId w:val="48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Submits all the documentary requirements as prescribed in Annex H of the IRR within 1-2 days upon request/coordination by the Procurement Officer.</w:t>
            </w:r>
          </w:p>
        </w:tc>
        <w:tc>
          <w:tcPr>
            <w:tcW w:w="328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`</w:t>
            </w:r>
          </w:p>
        </w:tc>
        <w:tc>
          <w:tcPr>
            <w:tcW w:w="328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6002" w:rsidRPr="007243B5" w:rsidTr="008D6689">
        <w:tc>
          <w:tcPr>
            <w:tcW w:w="7941" w:type="dxa"/>
            <w:gridSpan w:val="2"/>
          </w:tcPr>
          <w:p w:rsidR="00C26002" w:rsidRPr="007243B5" w:rsidRDefault="00C26002" w:rsidP="002E04F5">
            <w:pPr>
              <w:pStyle w:val="ListParagraph"/>
              <w:numPr>
                <w:ilvl w:val="0"/>
                <w:numId w:val="48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Provides feedback on the status and related concerns of printing job to PD-AS</w:t>
            </w:r>
            <w:r w:rsidR="008D6689">
              <w:rPr>
                <w:rFonts w:ascii="Arial Narrow" w:hAnsi="Arial Narrow" w:cs="Arial"/>
                <w:sz w:val="20"/>
                <w:szCs w:val="20"/>
              </w:rPr>
              <w:t>/end-user</w:t>
            </w:r>
          </w:p>
        </w:tc>
        <w:tc>
          <w:tcPr>
            <w:tcW w:w="328" w:type="dxa"/>
          </w:tcPr>
          <w:p w:rsidR="00C26002" w:rsidRPr="007243B5" w:rsidRDefault="00C26002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26002" w:rsidRPr="007243B5" w:rsidRDefault="00C26002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26002" w:rsidRPr="007243B5" w:rsidRDefault="00C26002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26002" w:rsidRPr="007243B5" w:rsidRDefault="00C26002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26002" w:rsidRPr="007243B5" w:rsidRDefault="00C26002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6002" w:rsidRPr="007243B5" w:rsidTr="008D6689">
        <w:tc>
          <w:tcPr>
            <w:tcW w:w="7941" w:type="dxa"/>
            <w:gridSpan w:val="2"/>
          </w:tcPr>
          <w:p w:rsidR="00C26002" w:rsidRPr="007243B5" w:rsidRDefault="00C26002" w:rsidP="002E04F5">
            <w:pPr>
              <w:pStyle w:val="ListParagraph"/>
              <w:numPr>
                <w:ilvl w:val="0"/>
                <w:numId w:val="48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Secures approval of any ch</w:t>
            </w:r>
            <w:r w:rsidR="005D53BD">
              <w:rPr>
                <w:rFonts w:ascii="Arial Narrow" w:hAnsi="Arial Narrow" w:cs="Arial"/>
                <w:sz w:val="20"/>
                <w:szCs w:val="20"/>
              </w:rPr>
              <w:t>anges/revisions in the printing job from PD-AS</w:t>
            </w:r>
            <w:r w:rsidR="008D6689">
              <w:rPr>
                <w:rFonts w:ascii="Arial Narrow" w:hAnsi="Arial Narrow" w:cs="Arial"/>
                <w:sz w:val="20"/>
                <w:szCs w:val="20"/>
              </w:rPr>
              <w:t>/end-user</w:t>
            </w:r>
          </w:p>
        </w:tc>
        <w:tc>
          <w:tcPr>
            <w:tcW w:w="328" w:type="dxa"/>
          </w:tcPr>
          <w:p w:rsidR="00C26002" w:rsidRPr="007243B5" w:rsidRDefault="00C26002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26002" w:rsidRPr="007243B5" w:rsidRDefault="00C26002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26002" w:rsidRPr="007243B5" w:rsidRDefault="00C26002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26002" w:rsidRPr="007243B5" w:rsidRDefault="00C26002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26002" w:rsidRPr="007243B5" w:rsidRDefault="00C26002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4785" w:rsidRPr="007243B5" w:rsidTr="008D6689">
        <w:tc>
          <w:tcPr>
            <w:tcW w:w="7941" w:type="dxa"/>
            <w:gridSpan w:val="2"/>
          </w:tcPr>
          <w:p w:rsidR="006D4785" w:rsidRPr="007243B5" w:rsidRDefault="006D4785" w:rsidP="002E04F5">
            <w:pPr>
              <w:pStyle w:val="ListParagraph"/>
              <w:numPr>
                <w:ilvl w:val="0"/>
                <w:numId w:val="48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Delivers the </w:t>
            </w:r>
            <w:r w:rsidR="002E04F5">
              <w:rPr>
                <w:rFonts w:ascii="Arial Narrow" w:hAnsi="Arial Narrow" w:cs="Arial"/>
                <w:sz w:val="20"/>
                <w:szCs w:val="20"/>
              </w:rPr>
              <w:t>services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 in accordance with the delivery term specified in the </w:t>
            </w:r>
            <w:r w:rsidR="002E04F5">
              <w:rPr>
                <w:rFonts w:ascii="Arial Narrow" w:hAnsi="Arial Narrow" w:cs="Arial"/>
                <w:sz w:val="20"/>
                <w:szCs w:val="20"/>
              </w:rPr>
              <w:t>Job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 Order.</w:t>
            </w:r>
          </w:p>
        </w:tc>
        <w:tc>
          <w:tcPr>
            <w:tcW w:w="328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4785" w:rsidRPr="007243B5" w:rsidTr="008D6689">
        <w:tc>
          <w:tcPr>
            <w:tcW w:w="7941" w:type="dxa"/>
            <w:gridSpan w:val="2"/>
          </w:tcPr>
          <w:p w:rsidR="006D4785" w:rsidRPr="007243B5" w:rsidRDefault="006D4785" w:rsidP="008D6689">
            <w:pPr>
              <w:ind w:left="18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328" w:type="dxa"/>
          </w:tcPr>
          <w:p w:rsidR="006D4785" w:rsidRPr="007243B5" w:rsidRDefault="006D4785" w:rsidP="008D668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6D4785" w:rsidRPr="007243B5" w:rsidRDefault="006D4785" w:rsidP="008D668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6D4785" w:rsidRPr="007243B5" w:rsidRDefault="006D4785" w:rsidP="008D668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6D4785" w:rsidRPr="007243B5" w:rsidRDefault="006D4785" w:rsidP="008D668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6D4785" w:rsidRPr="007243B5" w:rsidRDefault="006D4785" w:rsidP="008D6689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D4785" w:rsidRPr="007243B5" w:rsidTr="008D6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3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REMARKS/COMMENTS:</w:t>
            </w:r>
          </w:p>
        </w:tc>
        <w:tc>
          <w:tcPr>
            <w:tcW w:w="7038" w:type="dxa"/>
            <w:gridSpan w:val="6"/>
            <w:tcBorders>
              <w:bottom w:val="single" w:sz="4" w:space="0" w:color="auto"/>
            </w:tcBorders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4785" w:rsidRPr="007243B5" w:rsidTr="008D6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3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4785" w:rsidRPr="007243B5" w:rsidTr="008D6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3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F16DC5" w:rsidRDefault="00F16DC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Pr="007243B5" w:rsidRDefault="006D4785" w:rsidP="006D4785">
      <w:pPr>
        <w:pStyle w:val="ListParagraph"/>
        <w:numPr>
          <w:ilvl w:val="0"/>
          <w:numId w:val="26"/>
        </w:numPr>
        <w:spacing w:after="0"/>
        <w:ind w:left="360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lastRenderedPageBreak/>
        <w:t>To Be Accomplished by the End-User</w:t>
      </w: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52"/>
        <w:gridCol w:w="3478"/>
        <w:gridCol w:w="682"/>
        <w:gridCol w:w="683"/>
        <w:gridCol w:w="682"/>
        <w:gridCol w:w="683"/>
        <w:gridCol w:w="688"/>
      </w:tblGrid>
      <w:tr w:rsidR="006D4785" w:rsidRPr="007243B5" w:rsidTr="004F5841">
        <w:tc>
          <w:tcPr>
            <w:tcW w:w="5830" w:type="dxa"/>
            <w:gridSpan w:val="2"/>
            <w:vMerge w:val="restart"/>
            <w:vAlign w:val="center"/>
          </w:tcPr>
          <w:p w:rsidR="006D4785" w:rsidRPr="007243B5" w:rsidRDefault="006D4785" w:rsidP="008D66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CRITERION / ATTRIBUTES</w:t>
            </w:r>
          </w:p>
        </w:tc>
        <w:tc>
          <w:tcPr>
            <w:tcW w:w="3418" w:type="dxa"/>
            <w:gridSpan w:val="5"/>
            <w:vAlign w:val="center"/>
          </w:tcPr>
          <w:p w:rsidR="006D4785" w:rsidRPr="007243B5" w:rsidRDefault="006D4785" w:rsidP="008D66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RATING</w:t>
            </w:r>
          </w:p>
        </w:tc>
      </w:tr>
      <w:tr w:rsidR="006D4785" w:rsidRPr="007243B5" w:rsidTr="004F5841">
        <w:tc>
          <w:tcPr>
            <w:tcW w:w="5830" w:type="dxa"/>
            <w:gridSpan w:val="2"/>
            <w:vMerge/>
            <w:vAlign w:val="center"/>
          </w:tcPr>
          <w:p w:rsidR="006D4785" w:rsidRPr="007243B5" w:rsidRDefault="006D4785" w:rsidP="008D66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6D4785" w:rsidRPr="007243B5" w:rsidRDefault="006D4785" w:rsidP="008D66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6D4785" w:rsidRPr="007243B5" w:rsidRDefault="006D4785" w:rsidP="008D66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 w:rsidR="006D4785" w:rsidRPr="007243B5" w:rsidRDefault="006D4785" w:rsidP="008D66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6D4785" w:rsidRPr="007243B5" w:rsidRDefault="006D4785" w:rsidP="008D66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688" w:type="dxa"/>
            <w:vAlign w:val="center"/>
          </w:tcPr>
          <w:p w:rsidR="006D4785" w:rsidRPr="007243B5" w:rsidRDefault="006D4785" w:rsidP="008D66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6D4785" w:rsidRPr="007243B5" w:rsidTr="004F5841">
        <w:tc>
          <w:tcPr>
            <w:tcW w:w="5830" w:type="dxa"/>
            <w:gridSpan w:val="2"/>
          </w:tcPr>
          <w:p w:rsidR="006D4785" w:rsidRPr="00587069" w:rsidRDefault="00126411" w:rsidP="003D71EB">
            <w:pPr>
              <w:pStyle w:val="ListParagraph"/>
              <w:numPr>
                <w:ilvl w:val="0"/>
                <w:numId w:val="49"/>
              </w:numPr>
              <w:ind w:left="54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Secures approval of any changes/revisions spotted in the printing job from PD-AS/end-user</w:t>
            </w:r>
          </w:p>
        </w:tc>
        <w:tc>
          <w:tcPr>
            <w:tcW w:w="682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6411" w:rsidRPr="007243B5" w:rsidTr="004F5841">
        <w:tc>
          <w:tcPr>
            <w:tcW w:w="5830" w:type="dxa"/>
            <w:gridSpan w:val="2"/>
          </w:tcPr>
          <w:p w:rsidR="00126411" w:rsidRPr="00587069" w:rsidRDefault="00126411" w:rsidP="00126411">
            <w:pPr>
              <w:pStyle w:val="ListParagraph"/>
              <w:numPr>
                <w:ilvl w:val="0"/>
                <w:numId w:val="49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Secures approval of </w:t>
            </w:r>
            <w:r w:rsidRPr="00587069">
              <w:rPr>
                <w:rFonts w:ascii="Arial Narrow" w:hAnsi="Arial Narrow" w:cs="Arial"/>
                <w:sz w:val="20"/>
                <w:szCs w:val="20"/>
              </w:rPr>
              <w:t>Blue Print/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Final </w:t>
            </w:r>
            <w:r w:rsidRPr="00587069">
              <w:rPr>
                <w:rFonts w:ascii="Arial Narrow" w:hAnsi="Arial Narrow" w:cs="Arial"/>
                <w:sz w:val="20"/>
                <w:szCs w:val="20"/>
              </w:rPr>
              <w:t xml:space="preserve">Dummy </w:t>
            </w:r>
            <w:r>
              <w:rPr>
                <w:rFonts w:ascii="Arial Narrow" w:hAnsi="Arial Narrow" w:cs="Arial"/>
                <w:sz w:val="20"/>
                <w:szCs w:val="20"/>
              </w:rPr>
              <w:t>of the printing job</w:t>
            </w:r>
          </w:p>
        </w:tc>
        <w:tc>
          <w:tcPr>
            <w:tcW w:w="682" w:type="dxa"/>
          </w:tcPr>
          <w:p w:rsidR="00126411" w:rsidRPr="007243B5" w:rsidRDefault="00126411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126411" w:rsidRPr="007243B5" w:rsidRDefault="00126411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26411" w:rsidRPr="007243B5" w:rsidRDefault="00126411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126411" w:rsidRPr="007243B5" w:rsidRDefault="00126411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126411" w:rsidRPr="007243B5" w:rsidRDefault="00126411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4785" w:rsidRPr="007243B5" w:rsidTr="004F5841">
        <w:tc>
          <w:tcPr>
            <w:tcW w:w="5830" w:type="dxa"/>
            <w:gridSpan w:val="2"/>
          </w:tcPr>
          <w:p w:rsidR="006D4785" w:rsidRPr="00587069" w:rsidRDefault="004F5841" w:rsidP="006D4785">
            <w:pPr>
              <w:pStyle w:val="ListParagraph"/>
              <w:numPr>
                <w:ilvl w:val="0"/>
                <w:numId w:val="49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587069">
              <w:rPr>
                <w:rFonts w:ascii="Arial Narrow" w:hAnsi="Arial Narrow" w:cs="Arial"/>
                <w:sz w:val="20"/>
                <w:szCs w:val="20"/>
              </w:rPr>
              <w:t>Adherence to specified materials</w:t>
            </w:r>
            <w:r w:rsidR="00126411">
              <w:rPr>
                <w:rFonts w:ascii="Arial Narrow" w:hAnsi="Arial Narrow" w:cs="Arial"/>
                <w:sz w:val="20"/>
                <w:szCs w:val="20"/>
              </w:rPr>
              <w:t xml:space="preserve"> and finish</w:t>
            </w:r>
          </w:p>
        </w:tc>
        <w:tc>
          <w:tcPr>
            <w:tcW w:w="682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4785" w:rsidRPr="007243B5" w:rsidTr="004F5841">
        <w:tc>
          <w:tcPr>
            <w:tcW w:w="5830" w:type="dxa"/>
            <w:gridSpan w:val="2"/>
          </w:tcPr>
          <w:p w:rsidR="006D4785" w:rsidRPr="00587069" w:rsidRDefault="004F5841" w:rsidP="00126411">
            <w:pPr>
              <w:pStyle w:val="ListParagraph"/>
              <w:numPr>
                <w:ilvl w:val="0"/>
                <w:numId w:val="49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587069">
              <w:rPr>
                <w:rFonts w:ascii="Arial Narrow" w:hAnsi="Arial Narrow" w:cs="Arial"/>
                <w:sz w:val="20"/>
                <w:szCs w:val="20"/>
              </w:rPr>
              <w:t xml:space="preserve">Quality of print </w:t>
            </w:r>
          </w:p>
        </w:tc>
        <w:tc>
          <w:tcPr>
            <w:tcW w:w="682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6411" w:rsidRPr="007243B5" w:rsidTr="004F5841">
        <w:tc>
          <w:tcPr>
            <w:tcW w:w="5830" w:type="dxa"/>
            <w:gridSpan w:val="2"/>
          </w:tcPr>
          <w:p w:rsidR="00126411" w:rsidRPr="00126411" w:rsidRDefault="00126411" w:rsidP="00126411">
            <w:pPr>
              <w:pStyle w:val="ListParagraph"/>
              <w:numPr>
                <w:ilvl w:val="0"/>
                <w:numId w:val="49"/>
              </w:numPr>
              <w:ind w:left="54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Delivers printed materials on the agreed schedule</w:t>
            </w:r>
          </w:p>
        </w:tc>
        <w:tc>
          <w:tcPr>
            <w:tcW w:w="682" w:type="dxa"/>
          </w:tcPr>
          <w:p w:rsidR="00126411" w:rsidRPr="007243B5" w:rsidRDefault="00126411" w:rsidP="008D668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126411" w:rsidRPr="007243B5" w:rsidRDefault="00126411" w:rsidP="008D668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26411" w:rsidRPr="007243B5" w:rsidRDefault="00126411" w:rsidP="008D668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126411" w:rsidRPr="007243B5" w:rsidRDefault="00126411" w:rsidP="008D668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126411" w:rsidRPr="007243B5" w:rsidRDefault="00126411" w:rsidP="008D668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4785" w:rsidRPr="007243B5" w:rsidTr="004F5841">
        <w:tc>
          <w:tcPr>
            <w:tcW w:w="5830" w:type="dxa"/>
            <w:gridSpan w:val="2"/>
          </w:tcPr>
          <w:p w:rsidR="006D4785" w:rsidRPr="007243B5" w:rsidRDefault="006D4785" w:rsidP="008D6689">
            <w:pPr>
              <w:ind w:left="18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Sub-total</w:t>
            </w:r>
          </w:p>
        </w:tc>
        <w:tc>
          <w:tcPr>
            <w:tcW w:w="682" w:type="dxa"/>
          </w:tcPr>
          <w:p w:rsidR="006D4785" w:rsidRPr="007243B5" w:rsidRDefault="006D4785" w:rsidP="008D668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6D4785" w:rsidRPr="007243B5" w:rsidRDefault="006D4785" w:rsidP="008D668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6D4785" w:rsidRPr="007243B5" w:rsidRDefault="006D4785" w:rsidP="008D668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6D4785" w:rsidRPr="007243B5" w:rsidRDefault="006D4785" w:rsidP="008D668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6D4785" w:rsidRPr="007243B5" w:rsidRDefault="006D4785" w:rsidP="008D668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4785" w:rsidRPr="007243B5" w:rsidTr="004F5841">
        <w:tc>
          <w:tcPr>
            <w:tcW w:w="5830" w:type="dxa"/>
            <w:gridSpan w:val="2"/>
          </w:tcPr>
          <w:p w:rsidR="006D4785" w:rsidRPr="007243B5" w:rsidRDefault="006D4785" w:rsidP="008D6689">
            <w:pPr>
              <w:ind w:left="18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  <w:tc>
          <w:tcPr>
            <w:tcW w:w="682" w:type="dxa"/>
          </w:tcPr>
          <w:p w:rsidR="006D4785" w:rsidRPr="007243B5" w:rsidRDefault="006D4785" w:rsidP="008D668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6D4785" w:rsidRPr="007243B5" w:rsidRDefault="006D4785" w:rsidP="008D668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6D4785" w:rsidRPr="007243B5" w:rsidRDefault="006D4785" w:rsidP="008D668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6D4785" w:rsidRPr="007243B5" w:rsidRDefault="006D4785" w:rsidP="008D668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6D4785" w:rsidRPr="007243B5" w:rsidRDefault="006D4785" w:rsidP="008D668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4785" w:rsidRPr="007243B5" w:rsidTr="004F5841">
        <w:tc>
          <w:tcPr>
            <w:tcW w:w="5830" w:type="dxa"/>
            <w:gridSpan w:val="2"/>
          </w:tcPr>
          <w:p w:rsidR="006D4785" w:rsidRPr="007243B5" w:rsidRDefault="006D4785" w:rsidP="008D6689">
            <w:pPr>
              <w:ind w:left="18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 xml:space="preserve">Overall Rating </w:t>
            </w:r>
          </w:p>
        </w:tc>
        <w:tc>
          <w:tcPr>
            <w:tcW w:w="3418" w:type="dxa"/>
            <w:gridSpan w:val="5"/>
          </w:tcPr>
          <w:p w:rsidR="006D4785" w:rsidRPr="007243B5" w:rsidRDefault="006D4785" w:rsidP="008D668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4785" w:rsidRPr="007243B5" w:rsidTr="004F5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2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REMARKS/COMMENTS:</w:t>
            </w:r>
          </w:p>
        </w:tc>
        <w:tc>
          <w:tcPr>
            <w:tcW w:w="6896" w:type="dxa"/>
            <w:gridSpan w:val="6"/>
            <w:tcBorders>
              <w:bottom w:val="single" w:sz="4" w:space="0" w:color="auto"/>
            </w:tcBorders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4785" w:rsidRPr="007243B5" w:rsidTr="004F5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2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4785" w:rsidRPr="007243B5" w:rsidTr="004F5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2" w:type="dxa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2310"/>
        <w:gridCol w:w="1997"/>
        <w:gridCol w:w="1808"/>
        <w:gridCol w:w="2270"/>
      </w:tblGrid>
      <w:tr w:rsidR="006D4785" w:rsidRPr="007243B5" w:rsidTr="008D6689">
        <w:tc>
          <w:tcPr>
            <w:tcW w:w="3150" w:type="dxa"/>
            <w:gridSpan w:val="2"/>
            <w:vAlign w:val="center"/>
          </w:tcPr>
          <w:p w:rsidR="006D4785" w:rsidRPr="007243B5" w:rsidRDefault="006D4785" w:rsidP="008D668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Name and Signature of Respondent :</w:t>
            </w:r>
          </w:p>
        </w:tc>
        <w:tc>
          <w:tcPr>
            <w:tcW w:w="6075" w:type="dxa"/>
            <w:gridSpan w:val="3"/>
            <w:tcBorders>
              <w:bottom w:val="single" w:sz="4" w:space="0" w:color="auto"/>
            </w:tcBorders>
            <w:vAlign w:val="center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4785" w:rsidRPr="007243B5" w:rsidTr="008D6689">
        <w:trPr>
          <w:trHeight w:val="107"/>
        </w:trPr>
        <w:tc>
          <w:tcPr>
            <w:tcW w:w="3150" w:type="dxa"/>
            <w:gridSpan w:val="2"/>
            <w:vAlign w:val="center"/>
          </w:tcPr>
          <w:p w:rsidR="006D4785" w:rsidRPr="005E757A" w:rsidRDefault="006D4785" w:rsidP="008D6689">
            <w:pPr>
              <w:spacing w:line="360" w:lineRule="auto"/>
              <w:rPr>
                <w:rFonts w:ascii="Arial Narrow" w:hAnsi="Arial Narrow" w:cs="Arial"/>
                <w:b/>
                <w:sz w:val="10"/>
                <w:szCs w:val="20"/>
              </w:rPr>
            </w:pPr>
          </w:p>
        </w:tc>
        <w:tc>
          <w:tcPr>
            <w:tcW w:w="6075" w:type="dxa"/>
            <w:gridSpan w:val="3"/>
            <w:vAlign w:val="center"/>
          </w:tcPr>
          <w:p w:rsidR="006D4785" w:rsidRPr="005E757A" w:rsidRDefault="006D4785" w:rsidP="008D6689">
            <w:pPr>
              <w:spacing w:line="360" w:lineRule="auto"/>
              <w:rPr>
                <w:rFonts w:ascii="Arial Narrow" w:hAnsi="Arial Narrow" w:cs="Arial"/>
                <w:sz w:val="10"/>
                <w:szCs w:val="20"/>
              </w:rPr>
            </w:pPr>
          </w:p>
        </w:tc>
      </w:tr>
      <w:tr w:rsidR="006D4785" w:rsidRPr="007243B5" w:rsidTr="008D6689">
        <w:tc>
          <w:tcPr>
            <w:tcW w:w="840" w:type="dxa"/>
            <w:vAlign w:val="center"/>
          </w:tcPr>
          <w:p w:rsidR="006D4785" w:rsidRPr="007243B5" w:rsidRDefault="006D4785" w:rsidP="008D668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Office:</w:t>
            </w:r>
          </w:p>
        </w:tc>
        <w:tc>
          <w:tcPr>
            <w:tcW w:w="4307" w:type="dxa"/>
            <w:gridSpan w:val="2"/>
            <w:tcBorders>
              <w:bottom w:val="single" w:sz="4" w:space="0" w:color="auto"/>
            </w:tcBorders>
            <w:vAlign w:val="center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  <w:vAlign w:val="bottom"/>
          </w:tcPr>
          <w:p w:rsidR="006D4785" w:rsidRPr="007243B5" w:rsidRDefault="006D4785" w:rsidP="008D668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Date Accomplished: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6D4785" w:rsidRPr="007243B5" w:rsidRDefault="006D4785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4785" w:rsidRPr="007243B5" w:rsidTr="008D6689">
        <w:tc>
          <w:tcPr>
            <w:tcW w:w="840" w:type="dxa"/>
            <w:vAlign w:val="center"/>
          </w:tcPr>
          <w:p w:rsidR="006D4785" w:rsidRPr="007243B5" w:rsidRDefault="006D4785" w:rsidP="008D6689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07" w:type="dxa"/>
            <w:gridSpan w:val="2"/>
            <w:vAlign w:val="center"/>
          </w:tcPr>
          <w:p w:rsidR="006D4785" w:rsidRPr="007243B5" w:rsidRDefault="006D4785" w:rsidP="008D6689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6D4785" w:rsidRPr="007243B5" w:rsidRDefault="006D4785" w:rsidP="008D6689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6D4785" w:rsidRPr="007243B5" w:rsidRDefault="006D4785" w:rsidP="008D6689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6D4785">
      <w:pPr>
        <w:spacing w:after="0" w:line="240" w:lineRule="auto"/>
        <w:rPr>
          <w:rFonts w:ascii="Arial Narrow" w:hAnsi="Arial Narrow" w:cs="Arial"/>
          <w:b/>
          <w:sz w:val="20"/>
          <w:szCs w:val="24"/>
          <w:lang w:bidi="he-IL"/>
        </w:rPr>
      </w:pPr>
      <w:r w:rsidRPr="006D4785">
        <w:rPr>
          <w:rFonts w:ascii="Arial Narrow" w:hAnsi="Arial Narrow" w:cs="Arial"/>
          <w:b/>
          <w:sz w:val="20"/>
          <w:szCs w:val="24"/>
          <w:lang w:bidi="he-IL"/>
        </w:rPr>
        <w:t>Overall Rating</w:t>
      </w:r>
    </w:p>
    <w:p w:rsidR="006D4785" w:rsidRPr="006D4785" w:rsidRDefault="006D4785" w:rsidP="006D4785">
      <w:pPr>
        <w:spacing w:after="0" w:line="240" w:lineRule="auto"/>
        <w:rPr>
          <w:rFonts w:ascii="Arial Narrow" w:hAnsi="Arial Narrow" w:cs="Arial"/>
          <w:b/>
          <w:sz w:val="20"/>
          <w:szCs w:val="24"/>
          <w:lang w:bidi="he-IL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115"/>
        <w:gridCol w:w="630"/>
        <w:gridCol w:w="810"/>
        <w:gridCol w:w="630"/>
        <w:gridCol w:w="1170"/>
        <w:gridCol w:w="630"/>
        <w:gridCol w:w="1609"/>
        <w:gridCol w:w="707"/>
        <w:gridCol w:w="1239"/>
      </w:tblGrid>
      <w:tr w:rsidR="006D4785" w:rsidRPr="007243B5" w:rsidTr="008D6689">
        <w:tc>
          <w:tcPr>
            <w:tcW w:w="708" w:type="dxa"/>
          </w:tcPr>
          <w:p w:rsidR="006D4785" w:rsidRPr="007243B5" w:rsidRDefault="006D4785" w:rsidP="008D6689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4.1-5</w:t>
            </w:r>
          </w:p>
        </w:tc>
        <w:tc>
          <w:tcPr>
            <w:tcW w:w="1115" w:type="dxa"/>
          </w:tcPr>
          <w:p w:rsidR="006D4785" w:rsidRPr="007243B5" w:rsidRDefault="006D4785" w:rsidP="008D6689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Excellent</w:t>
            </w:r>
          </w:p>
        </w:tc>
        <w:tc>
          <w:tcPr>
            <w:tcW w:w="630" w:type="dxa"/>
          </w:tcPr>
          <w:p w:rsidR="006D4785" w:rsidRPr="007243B5" w:rsidRDefault="006D4785" w:rsidP="008D6689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3.1-4</w:t>
            </w:r>
          </w:p>
        </w:tc>
        <w:tc>
          <w:tcPr>
            <w:tcW w:w="810" w:type="dxa"/>
          </w:tcPr>
          <w:p w:rsidR="006D4785" w:rsidRPr="007243B5" w:rsidRDefault="006D4785" w:rsidP="008D6689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Good</w:t>
            </w:r>
          </w:p>
        </w:tc>
        <w:tc>
          <w:tcPr>
            <w:tcW w:w="630" w:type="dxa"/>
          </w:tcPr>
          <w:p w:rsidR="006D4785" w:rsidRPr="007243B5" w:rsidRDefault="006D4785" w:rsidP="008D6689">
            <w:pPr>
              <w:pStyle w:val="Foo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2.1-3</w:t>
            </w:r>
          </w:p>
        </w:tc>
        <w:tc>
          <w:tcPr>
            <w:tcW w:w="1170" w:type="dxa"/>
          </w:tcPr>
          <w:p w:rsidR="006D4785" w:rsidRPr="007243B5" w:rsidRDefault="006D4785" w:rsidP="008D6689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Acceptable</w:t>
            </w:r>
          </w:p>
        </w:tc>
        <w:tc>
          <w:tcPr>
            <w:tcW w:w="630" w:type="dxa"/>
          </w:tcPr>
          <w:p w:rsidR="006D4785" w:rsidRPr="007243B5" w:rsidRDefault="006D4785" w:rsidP="008D6689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1.1-2</w:t>
            </w:r>
          </w:p>
        </w:tc>
        <w:tc>
          <w:tcPr>
            <w:tcW w:w="1609" w:type="dxa"/>
          </w:tcPr>
          <w:p w:rsidR="006D4785" w:rsidRPr="007243B5" w:rsidRDefault="006D4785" w:rsidP="008D6689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accept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>able</w:t>
            </w:r>
          </w:p>
        </w:tc>
        <w:tc>
          <w:tcPr>
            <w:tcW w:w="707" w:type="dxa"/>
          </w:tcPr>
          <w:p w:rsidR="006D4785" w:rsidRPr="007243B5" w:rsidRDefault="006D4785" w:rsidP="008D6689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0-1</w:t>
            </w:r>
          </w:p>
        </w:tc>
        <w:tc>
          <w:tcPr>
            <w:tcW w:w="1239" w:type="dxa"/>
          </w:tcPr>
          <w:p w:rsidR="006D4785" w:rsidRPr="007243B5" w:rsidRDefault="006D4785" w:rsidP="008D6689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Failed</w:t>
            </w:r>
          </w:p>
        </w:tc>
      </w:tr>
    </w:tbl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6D4785" w:rsidRDefault="006D4785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</w:p>
    <w:p w:rsidR="00B0301B" w:rsidRPr="005A53C4" w:rsidRDefault="00B0301B" w:rsidP="00B0301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  <w:r w:rsidRPr="005A53C4">
        <w:rPr>
          <w:rFonts w:ascii="Arial" w:hAnsi="Arial" w:cs="Arial"/>
          <w:sz w:val="20"/>
          <w:szCs w:val="24"/>
          <w:lang w:bidi="he-IL"/>
        </w:rPr>
        <w:lastRenderedPageBreak/>
        <w:t>TESDA-OP-AS-05-F0</w:t>
      </w:r>
      <w:r w:rsidR="00C54AF3">
        <w:rPr>
          <w:rFonts w:ascii="Arial" w:hAnsi="Arial" w:cs="Arial"/>
          <w:sz w:val="20"/>
          <w:szCs w:val="24"/>
          <w:lang w:bidi="he-IL"/>
        </w:rPr>
        <w:t>4</w:t>
      </w:r>
    </w:p>
    <w:p w:rsidR="00B0301B" w:rsidRPr="005A53C4" w:rsidRDefault="00B0301B" w:rsidP="00B0301B">
      <w:pPr>
        <w:pStyle w:val="ListParagraph"/>
        <w:spacing w:after="0" w:line="240" w:lineRule="auto"/>
        <w:ind w:left="900"/>
        <w:jc w:val="right"/>
        <w:rPr>
          <w:rFonts w:ascii="Arial" w:hAnsi="Arial" w:cs="Arial"/>
          <w:sz w:val="20"/>
          <w:szCs w:val="24"/>
          <w:lang w:bidi="he-IL"/>
        </w:rPr>
      </w:pPr>
      <w:r w:rsidRPr="005A53C4">
        <w:rPr>
          <w:rFonts w:ascii="Arial" w:hAnsi="Arial" w:cs="Arial"/>
          <w:sz w:val="20"/>
          <w:szCs w:val="24"/>
          <w:lang w:bidi="he-IL"/>
        </w:rPr>
        <w:t>Rev. No. 00 – 03/01/17</w:t>
      </w:r>
    </w:p>
    <w:p w:rsidR="00B0301B" w:rsidRDefault="00B0301B" w:rsidP="00B0301B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  <w:lang w:bidi="he-IL"/>
        </w:rPr>
      </w:pPr>
    </w:p>
    <w:p w:rsidR="00B0301B" w:rsidRDefault="00B0301B" w:rsidP="00B0301B">
      <w:pPr>
        <w:pStyle w:val="ListParagraph"/>
        <w:spacing w:after="0" w:line="240" w:lineRule="auto"/>
        <w:ind w:left="0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Control No. ______________________</w:t>
      </w:r>
    </w:p>
    <w:p w:rsidR="00B0301B" w:rsidRDefault="00B0301B" w:rsidP="008C1134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8C1134" w:rsidRPr="007243B5" w:rsidRDefault="008C1134" w:rsidP="008C1134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t>PERFORMANCE</w:t>
      </w:r>
      <w:r w:rsidR="00F36BB1" w:rsidRPr="007243B5">
        <w:rPr>
          <w:rFonts w:ascii="Arial Narrow" w:hAnsi="Arial Narrow" w:cs="Arial"/>
          <w:b/>
          <w:sz w:val="20"/>
          <w:szCs w:val="20"/>
        </w:rPr>
        <w:t xml:space="preserve"> EVALUATION </w:t>
      </w:r>
    </w:p>
    <w:p w:rsidR="00F36BB1" w:rsidRPr="007243B5" w:rsidRDefault="008C1134" w:rsidP="008C1134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t>(JANITORIAL SERVICES)</w:t>
      </w:r>
    </w:p>
    <w:p w:rsidR="00C54AF3" w:rsidRDefault="00C54AF3" w:rsidP="00F36BB1">
      <w:pPr>
        <w:rPr>
          <w:rFonts w:ascii="Arial Narrow" w:hAnsi="Arial Narrow" w:cs="Arial"/>
          <w:b/>
          <w:sz w:val="20"/>
          <w:szCs w:val="20"/>
        </w:rPr>
      </w:pPr>
    </w:p>
    <w:p w:rsidR="00F36BB1" w:rsidRPr="007243B5" w:rsidRDefault="00F36BB1" w:rsidP="00C54AF3">
      <w:pPr>
        <w:spacing w:after="120" w:line="240" w:lineRule="auto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t>INSTRUCTIONS:</w:t>
      </w:r>
    </w:p>
    <w:p w:rsidR="00F36BB1" w:rsidRPr="007243B5" w:rsidRDefault="00F36BB1" w:rsidP="00C54AF3">
      <w:pPr>
        <w:spacing w:after="120" w:line="240" w:lineRule="auto"/>
        <w:ind w:firstLine="720"/>
        <w:jc w:val="both"/>
        <w:rPr>
          <w:rFonts w:ascii="Arial Narrow" w:hAnsi="Arial Narrow" w:cs="Arial"/>
          <w:sz w:val="20"/>
          <w:szCs w:val="20"/>
        </w:rPr>
      </w:pPr>
      <w:r w:rsidRPr="007243B5">
        <w:rPr>
          <w:rFonts w:ascii="Arial Narrow" w:hAnsi="Arial Narrow" w:cs="Arial"/>
          <w:sz w:val="20"/>
          <w:szCs w:val="20"/>
        </w:rPr>
        <w:t xml:space="preserve">This is a survey on the performance of our </w:t>
      </w:r>
      <w:r w:rsidR="00BC54DC" w:rsidRPr="007243B5">
        <w:rPr>
          <w:rFonts w:ascii="Arial Narrow" w:hAnsi="Arial Narrow" w:cs="Arial"/>
          <w:sz w:val="20"/>
          <w:szCs w:val="20"/>
        </w:rPr>
        <w:t>present</w:t>
      </w:r>
      <w:r w:rsidRPr="007243B5">
        <w:rPr>
          <w:rFonts w:ascii="Arial Narrow" w:hAnsi="Arial Narrow" w:cs="Arial"/>
          <w:sz w:val="20"/>
          <w:szCs w:val="20"/>
        </w:rPr>
        <w:t xml:space="preserve"> </w:t>
      </w:r>
      <w:r w:rsidR="00AC353B" w:rsidRPr="007243B5">
        <w:rPr>
          <w:rFonts w:ascii="Arial Narrow" w:hAnsi="Arial Narrow" w:cs="Arial"/>
          <w:sz w:val="20"/>
          <w:szCs w:val="20"/>
        </w:rPr>
        <w:t>j</w:t>
      </w:r>
      <w:r w:rsidRPr="007243B5">
        <w:rPr>
          <w:rFonts w:ascii="Arial Narrow" w:hAnsi="Arial Narrow" w:cs="Arial"/>
          <w:sz w:val="20"/>
          <w:szCs w:val="20"/>
        </w:rPr>
        <w:t xml:space="preserve">anitorial </w:t>
      </w:r>
      <w:r w:rsidR="00BC54DC" w:rsidRPr="007243B5">
        <w:rPr>
          <w:rFonts w:ascii="Arial Narrow" w:hAnsi="Arial Narrow" w:cs="Arial"/>
          <w:sz w:val="20"/>
          <w:szCs w:val="20"/>
        </w:rPr>
        <w:t>agency</w:t>
      </w:r>
      <w:r w:rsidRPr="007243B5">
        <w:rPr>
          <w:rFonts w:ascii="Arial Narrow" w:hAnsi="Arial Narrow" w:cs="Arial"/>
          <w:sz w:val="20"/>
          <w:szCs w:val="20"/>
        </w:rPr>
        <w:t xml:space="preserve">. It aimed to improve </w:t>
      </w:r>
      <w:r w:rsidR="00BC54DC" w:rsidRPr="007243B5">
        <w:rPr>
          <w:rFonts w:ascii="Arial Narrow" w:hAnsi="Arial Narrow" w:cs="Arial"/>
          <w:sz w:val="20"/>
          <w:szCs w:val="20"/>
        </w:rPr>
        <w:t xml:space="preserve">and strengthen the overall performance of the </w:t>
      </w:r>
      <w:r w:rsidR="008C1134" w:rsidRPr="007243B5">
        <w:rPr>
          <w:rFonts w:ascii="Arial Narrow" w:hAnsi="Arial Narrow" w:cs="Arial"/>
          <w:sz w:val="20"/>
          <w:szCs w:val="20"/>
        </w:rPr>
        <w:t>j</w:t>
      </w:r>
      <w:r w:rsidRPr="007243B5">
        <w:rPr>
          <w:rFonts w:ascii="Arial Narrow" w:hAnsi="Arial Narrow" w:cs="Arial"/>
          <w:sz w:val="20"/>
          <w:szCs w:val="20"/>
        </w:rPr>
        <w:t>anitorial</w:t>
      </w:r>
      <w:r w:rsidR="008C1134" w:rsidRPr="007243B5">
        <w:rPr>
          <w:rFonts w:ascii="Arial Narrow" w:hAnsi="Arial Narrow" w:cs="Arial"/>
          <w:sz w:val="20"/>
          <w:szCs w:val="20"/>
        </w:rPr>
        <w:t xml:space="preserve"> </w:t>
      </w:r>
      <w:r w:rsidR="00BC54DC" w:rsidRPr="007243B5">
        <w:rPr>
          <w:rFonts w:ascii="Arial Narrow" w:hAnsi="Arial Narrow" w:cs="Arial"/>
          <w:sz w:val="20"/>
          <w:szCs w:val="20"/>
        </w:rPr>
        <w:t xml:space="preserve">supervisors and personnel assigned to TESDA.  </w:t>
      </w:r>
      <w:r w:rsidRPr="007243B5">
        <w:rPr>
          <w:rFonts w:ascii="Arial Narrow" w:hAnsi="Arial Narrow" w:cs="Arial"/>
          <w:sz w:val="20"/>
          <w:szCs w:val="20"/>
        </w:rPr>
        <w:t xml:space="preserve"> You</w:t>
      </w:r>
      <w:r w:rsidR="008C1134" w:rsidRPr="007243B5">
        <w:rPr>
          <w:rFonts w:ascii="Arial Narrow" w:hAnsi="Arial Narrow" w:cs="Arial"/>
          <w:sz w:val="20"/>
          <w:szCs w:val="20"/>
        </w:rPr>
        <w:t>r</w:t>
      </w:r>
      <w:r w:rsidRPr="007243B5">
        <w:rPr>
          <w:rFonts w:ascii="Arial Narrow" w:hAnsi="Arial Narrow" w:cs="Arial"/>
          <w:sz w:val="20"/>
          <w:szCs w:val="20"/>
        </w:rPr>
        <w:t xml:space="preserve"> sincere and honest answers will be highly appreciated and treated with outmost confidentiality.</w:t>
      </w:r>
    </w:p>
    <w:p w:rsidR="00F36BB1" w:rsidRPr="007243B5" w:rsidRDefault="00F36BB1" w:rsidP="00C54AF3">
      <w:pPr>
        <w:spacing w:after="120" w:line="240" w:lineRule="auto"/>
        <w:ind w:firstLine="720"/>
        <w:jc w:val="both"/>
        <w:rPr>
          <w:rFonts w:ascii="Arial Narrow" w:hAnsi="Arial Narrow" w:cs="Arial"/>
          <w:sz w:val="20"/>
          <w:szCs w:val="20"/>
        </w:rPr>
      </w:pPr>
      <w:r w:rsidRPr="007243B5">
        <w:rPr>
          <w:rFonts w:ascii="Arial Narrow" w:hAnsi="Arial Narrow" w:cs="Arial"/>
          <w:sz w:val="20"/>
          <w:szCs w:val="20"/>
        </w:rPr>
        <w:t>Please rate according to each criterion/attributes provided and put a check (</w:t>
      </w:r>
      <w:r w:rsidRPr="007243B5">
        <w:rPr>
          <w:rFonts w:ascii="Arial Narrow" w:hAnsi="Arial Narrow" w:cs="Arial"/>
          <w:sz w:val="20"/>
          <w:szCs w:val="20"/>
        </w:rPr>
        <w:sym w:font="Wingdings" w:char="F0FC"/>
      </w:r>
      <w:r w:rsidRPr="007243B5">
        <w:rPr>
          <w:rFonts w:ascii="Arial Narrow" w:hAnsi="Arial Narrow" w:cs="Arial"/>
          <w:sz w:val="20"/>
          <w:szCs w:val="20"/>
        </w:rPr>
        <w:t xml:space="preserve">) on the indicator provided in which best describe your opinion. Kindly forward the accomplished form to </w:t>
      </w:r>
      <w:r w:rsidR="00BC54DC" w:rsidRPr="007243B5">
        <w:rPr>
          <w:rFonts w:ascii="Arial Narrow" w:hAnsi="Arial Narrow" w:cs="Arial"/>
          <w:sz w:val="20"/>
          <w:szCs w:val="20"/>
        </w:rPr>
        <w:t xml:space="preserve">General Services </w:t>
      </w:r>
      <w:r w:rsidRPr="007243B5">
        <w:rPr>
          <w:rFonts w:ascii="Arial Narrow" w:hAnsi="Arial Narrow" w:cs="Arial"/>
          <w:sz w:val="20"/>
          <w:szCs w:val="20"/>
        </w:rPr>
        <w:t>Division</w:t>
      </w:r>
      <w:r w:rsidR="00B0301B">
        <w:rPr>
          <w:rFonts w:ascii="Arial Narrow" w:hAnsi="Arial Narrow" w:cs="Arial"/>
          <w:sz w:val="20"/>
          <w:szCs w:val="20"/>
        </w:rPr>
        <w:t>/Financial and Administrative Services</w:t>
      </w:r>
      <w:r w:rsidR="002C25EB">
        <w:rPr>
          <w:rFonts w:ascii="Arial Narrow" w:hAnsi="Arial Narrow" w:cs="Arial"/>
          <w:sz w:val="20"/>
          <w:szCs w:val="20"/>
        </w:rPr>
        <w:t xml:space="preserve"> Division</w:t>
      </w:r>
      <w:r w:rsidR="00B0301B">
        <w:rPr>
          <w:rFonts w:ascii="Arial Narrow" w:hAnsi="Arial Narrow" w:cs="Arial"/>
          <w:sz w:val="20"/>
          <w:szCs w:val="20"/>
        </w:rPr>
        <w:t>/Admin Focal</w:t>
      </w:r>
      <w:r w:rsidRPr="007243B5">
        <w:rPr>
          <w:rFonts w:ascii="Arial Narrow" w:hAnsi="Arial Narrow" w:cs="Arial"/>
          <w:sz w:val="20"/>
          <w:szCs w:val="20"/>
        </w:rPr>
        <w:t>.</w:t>
      </w:r>
    </w:p>
    <w:p w:rsidR="00F36BB1" w:rsidRPr="007243B5" w:rsidRDefault="00F36BB1" w:rsidP="00C54AF3">
      <w:pPr>
        <w:spacing w:after="120" w:line="240" w:lineRule="auto"/>
        <w:ind w:firstLine="720"/>
        <w:rPr>
          <w:rFonts w:ascii="Arial Narrow" w:hAnsi="Arial Narrow" w:cs="Arial"/>
          <w:sz w:val="20"/>
          <w:szCs w:val="20"/>
        </w:rPr>
      </w:pPr>
      <w:r w:rsidRPr="007243B5">
        <w:rPr>
          <w:rFonts w:ascii="Arial Narrow" w:hAnsi="Arial Narrow" w:cs="Arial"/>
          <w:sz w:val="20"/>
          <w:szCs w:val="20"/>
        </w:rPr>
        <w:t>Thank you very much.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198"/>
        <w:gridCol w:w="392"/>
        <w:gridCol w:w="2800"/>
        <w:gridCol w:w="1817"/>
        <w:gridCol w:w="2178"/>
      </w:tblGrid>
      <w:tr w:rsidR="00272711" w:rsidRPr="007243B5" w:rsidTr="005C7078">
        <w:tc>
          <w:tcPr>
            <w:tcW w:w="2218" w:type="dxa"/>
            <w:gridSpan w:val="2"/>
            <w:vAlign w:val="center"/>
          </w:tcPr>
          <w:p w:rsidR="009F3F18" w:rsidRPr="007243B5" w:rsidRDefault="009F3F18" w:rsidP="006310E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 xml:space="preserve">Name </w:t>
            </w:r>
            <w:r w:rsidR="00C75F02" w:rsidRPr="007243B5">
              <w:rPr>
                <w:rFonts w:ascii="Arial Narrow" w:hAnsi="Arial Narrow" w:cs="Arial"/>
                <w:b/>
                <w:sz w:val="20"/>
                <w:szCs w:val="20"/>
              </w:rPr>
              <w:t xml:space="preserve">and signature </w:t>
            </w: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of Respondent :</w:t>
            </w:r>
          </w:p>
        </w:tc>
        <w:tc>
          <w:tcPr>
            <w:tcW w:w="7187" w:type="dxa"/>
            <w:gridSpan w:val="4"/>
            <w:tcBorders>
              <w:bottom w:val="single" w:sz="4" w:space="0" w:color="auto"/>
            </w:tcBorders>
            <w:vAlign w:val="center"/>
          </w:tcPr>
          <w:p w:rsidR="009F3F18" w:rsidRPr="007243B5" w:rsidRDefault="009F3F18" w:rsidP="006310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C7078">
        <w:tc>
          <w:tcPr>
            <w:tcW w:w="2218" w:type="dxa"/>
            <w:gridSpan w:val="2"/>
            <w:vAlign w:val="center"/>
          </w:tcPr>
          <w:p w:rsidR="009F3F18" w:rsidRPr="007243B5" w:rsidRDefault="009F3F18" w:rsidP="006310E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187" w:type="dxa"/>
            <w:gridSpan w:val="4"/>
            <w:vAlign w:val="center"/>
          </w:tcPr>
          <w:p w:rsidR="009F3F18" w:rsidRPr="007243B5" w:rsidRDefault="009F3F18" w:rsidP="006310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C7078">
        <w:tc>
          <w:tcPr>
            <w:tcW w:w="1020" w:type="dxa"/>
            <w:vAlign w:val="center"/>
          </w:tcPr>
          <w:p w:rsidR="009F3F18" w:rsidRPr="007243B5" w:rsidRDefault="009F3F18" w:rsidP="006310E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Office:</w:t>
            </w:r>
          </w:p>
        </w:tc>
        <w:tc>
          <w:tcPr>
            <w:tcW w:w="4390" w:type="dxa"/>
            <w:gridSpan w:val="3"/>
            <w:tcBorders>
              <w:bottom w:val="single" w:sz="4" w:space="0" w:color="auto"/>
            </w:tcBorders>
            <w:vAlign w:val="center"/>
          </w:tcPr>
          <w:p w:rsidR="009F3F18" w:rsidRPr="007243B5" w:rsidRDefault="009F3F18" w:rsidP="006310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9F3F18" w:rsidRPr="007243B5" w:rsidRDefault="009F3F18" w:rsidP="006310E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Date Accomplished: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9F3F18" w:rsidRPr="007243B5" w:rsidRDefault="009F3F18" w:rsidP="006310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5C7078">
        <w:tc>
          <w:tcPr>
            <w:tcW w:w="1020" w:type="dxa"/>
            <w:vAlign w:val="center"/>
          </w:tcPr>
          <w:p w:rsidR="009F3F18" w:rsidRPr="007243B5" w:rsidRDefault="009F3F18" w:rsidP="006310E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9F3F18" w:rsidRPr="007243B5" w:rsidRDefault="009F3F18" w:rsidP="006310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9F3F18" w:rsidRPr="007243B5" w:rsidRDefault="009F3F18" w:rsidP="006310E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9F3F18" w:rsidRPr="007243B5" w:rsidRDefault="009F3F18" w:rsidP="006310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6310EE">
        <w:tc>
          <w:tcPr>
            <w:tcW w:w="2610" w:type="dxa"/>
            <w:gridSpan w:val="3"/>
            <w:vAlign w:val="center"/>
          </w:tcPr>
          <w:p w:rsidR="009F3F18" w:rsidRPr="007243B5" w:rsidRDefault="009F3F18" w:rsidP="006310E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Name of Agency :</w:t>
            </w:r>
          </w:p>
        </w:tc>
        <w:tc>
          <w:tcPr>
            <w:tcW w:w="6795" w:type="dxa"/>
            <w:gridSpan w:val="3"/>
            <w:tcBorders>
              <w:bottom w:val="single" w:sz="4" w:space="0" w:color="auto"/>
            </w:tcBorders>
            <w:vAlign w:val="center"/>
          </w:tcPr>
          <w:p w:rsidR="009F3F18" w:rsidRPr="007243B5" w:rsidRDefault="009F3F18" w:rsidP="006310EE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272711" w:rsidRPr="007243B5" w:rsidTr="002C25EB">
        <w:trPr>
          <w:trHeight w:val="350"/>
        </w:trPr>
        <w:tc>
          <w:tcPr>
            <w:tcW w:w="2610" w:type="dxa"/>
            <w:gridSpan w:val="3"/>
            <w:vAlign w:val="center"/>
          </w:tcPr>
          <w:p w:rsidR="000853CD" w:rsidRPr="007243B5" w:rsidRDefault="000853CD" w:rsidP="002C25E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Name of Person being Rated :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0853CD" w:rsidRPr="007243B5" w:rsidRDefault="000853CD" w:rsidP="002C25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  <w:vAlign w:val="center"/>
          </w:tcPr>
          <w:p w:rsidR="000853CD" w:rsidRPr="007243B5" w:rsidRDefault="000853CD" w:rsidP="002C25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111243" w:rsidRPr="007243B5" w:rsidRDefault="00111243" w:rsidP="00AA63E7">
      <w:pPr>
        <w:spacing w:after="120" w:line="240" w:lineRule="auto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t>Criterion/Rating Description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543"/>
        <w:gridCol w:w="630"/>
        <w:gridCol w:w="1367"/>
        <w:gridCol w:w="562"/>
        <w:gridCol w:w="1491"/>
        <w:gridCol w:w="540"/>
        <w:gridCol w:w="360"/>
        <w:gridCol w:w="360"/>
        <w:gridCol w:w="540"/>
        <w:gridCol w:w="1620"/>
        <w:gridCol w:w="833"/>
      </w:tblGrid>
      <w:tr w:rsidR="00272711" w:rsidRPr="007243B5" w:rsidTr="00C54AF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243" w:rsidRPr="007243B5" w:rsidRDefault="00111243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Performance  is consistently superior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243" w:rsidRPr="007243B5" w:rsidRDefault="00111243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Performance is routinely above job requirement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243" w:rsidRPr="007243B5" w:rsidRDefault="00111243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Performance is regularly competent and dependable</w:t>
            </w:r>
          </w:p>
        </w:tc>
      </w:tr>
      <w:tr w:rsidR="00272711" w:rsidRPr="007243B5" w:rsidTr="00C54AF3"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:rsidR="00111243" w:rsidRPr="007243B5" w:rsidRDefault="00111243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</w:tcBorders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111243" w:rsidRPr="007243B5" w:rsidRDefault="00111243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</w:tcBorders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111243" w:rsidRPr="007243B5" w:rsidRDefault="00111243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</w:tcBorders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11243" w:rsidRPr="007243B5" w:rsidTr="00C54AF3">
        <w:trPr>
          <w:gridBefore w:val="2"/>
          <w:gridAfter w:val="1"/>
          <w:wBefore w:w="985" w:type="dxa"/>
          <w:wAfter w:w="833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243" w:rsidRPr="007243B5" w:rsidRDefault="00111243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43" w:rsidRPr="007243B5" w:rsidRDefault="00111243" w:rsidP="009F7F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Performance fails to meet </w:t>
            </w:r>
            <w:r w:rsidR="009F7F09" w:rsidRPr="007243B5">
              <w:rPr>
                <w:rFonts w:ascii="Arial Narrow" w:hAnsi="Arial Narrow" w:cs="Arial"/>
                <w:sz w:val="20"/>
                <w:szCs w:val="20"/>
              </w:rPr>
              <w:t>job requirements on a frequent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 basis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243" w:rsidRPr="007243B5" w:rsidRDefault="00111243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Performance is consistently unacceptable</w:t>
            </w:r>
          </w:p>
        </w:tc>
      </w:tr>
    </w:tbl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836"/>
        <w:gridCol w:w="681"/>
        <w:gridCol w:w="682"/>
        <w:gridCol w:w="681"/>
        <w:gridCol w:w="682"/>
        <w:gridCol w:w="686"/>
      </w:tblGrid>
      <w:tr w:rsidR="00272711" w:rsidRPr="007243B5" w:rsidTr="00C54AF3">
        <w:tc>
          <w:tcPr>
            <w:tcW w:w="5836" w:type="dxa"/>
            <w:vMerge w:val="restart"/>
            <w:vAlign w:val="center"/>
          </w:tcPr>
          <w:p w:rsidR="00111243" w:rsidRPr="007243B5" w:rsidRDefault="00111243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CRITERION / ATTRIBUTES</w:t>
            </w:r>
          </w:p>
        </w:tc>
        <w:tc>
          <w:tcPr>
            <w:tcW w:w="3412" w:type="dxa"/>
            <w:gridSpan w:val="5"/>
            <w:vAlign w:val="center"/>
          </w:tcPr>
          <w:p w:rsidR="00111243" w:rsidRPr="007243B5" w:rsidRDefault="00111243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RATING</w:t>
            </w:r>
          </w:p>
        </w:tc>
      </w:tr>
      <w:tr w:rsidR="00272711" w:rsidRPr="007243B5" w:rsidTr="00C54AF3">
        <w:tc>
          <w:tcPr>
            <w:tcW w:w="5836" w:type="dxa"/>
            <w:vMerge/>
            <w:vAlign w:val="center"/>
          </w:tcPr>
          <w:p w:rsidR="00111243" w:rsidRPr="007243B5" w:rsidRDefault="00111243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111243" w:rsidRPr="007243B5" w:rsidRDefault="00111243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682" w:type="dxa"/>
          </w:tcPr>
          <w:p w:rsidR="00111243" w:rsidRPr="007243B5" w:rsidRDefault="00111243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681" w:type="dxa"/>
          </w:tcPr>
          <w:p w:rsidR="00111243" w:rsidRPr="007243B5" w:rsidRDefault="00111243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111243" w:rsidRPr="007243B5" w:rsidRDefault="00111243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686" w:type="dxa"/>
            <w:vAlign w:val="center"/>
          </w:tcPr>
          <w:p w:rsidR="00111243" w:rsidRPr="007243B5" w:rsidRDefault="00111243" w:rsidP="005C70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272711" w:rsidRPr="007243B5" w:rsidTr="00C54AF3">
        <w:tc>
          <w:tcPr>
            <w:tcW w:w="5836" w:type="dxa"/>
          </w:tcPr>
          <w:p w:rsidR="00111243" w:rsidRPr="007243B5" w:rsidRDefault="00111243" w:rsidP="00111243">
            <w:pPr>
              <w:pStyle w:val="ListParagraph"/>
              <w:numPr>
                <w:ilvl w:val="0"/>
                <w:numId w:val="37"/>
              </w:numPr>
              <w:ind w:left="522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Knowledge of Work </w:t>
            </w: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c>
          <w:tcPr>
            <w:tcW w:w="5836" w:type="dxa"/>
          </w:tcPr>
          <w:p w:rsidR="00111243" w:rsidRPr="007243B5" w:rsidRDefault="00E46426" w:rsidP="00E46426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Possesses the skills required in his/her assigned job</w:t>
            </w: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c>
          <w:tcPr>
            <w:tcW w:w="5836" w:type="dxa"/>
          </w:tcPr>
          <w:p w:rsidR="00E46426" w:rsidRPr="007243B5" w:rsidRDefault="00E46426" w:rsidP="00111243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Understands all phases of work</w:t>
            </w:r>
          </w:p>
        </w:tc>
        <w:tc>
          <w:tcPr>
            <w:tcW w:w="681" w:type="dxa"/>
          </w:tcPr>
          <w:p w:rsidR="00E46426" w:rsidRPr="007243B5" w:rsidRDefault="00E46426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E46426" w:rsidRPr="007243B5" w:rsidRDefault="00E46426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E46426" w:rsidRPr="007243B5" w:rsidRDefault="00E46426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E46426" w:rsidRPr="007243B5" w:rsidRDefault="00E46426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E46426" w:rsidRPr="007243B5" w:rsidRDefault="00E46426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c>
          <w:tcPr>
            <w:tcW w:w="5836" w:type="dxa"/>
          </w:tcPr>
          <w:p w:rsidR="00111243" w:rsidRPr="007243B5" w:rsidRDefault="008D60CE" w:rsidP="00111243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Ability</w:t>
            </w:r>
            <w:r w:rsidR="009F7F09" w:rsidRPr="007243B5">
              <w:rPr>
                <w:rFonts w:ascii="Arial Narrow" w:hAnsi="Arial Narrow" w:cs="Arial"/>
                <w:sz w:val="20"/>
                <w:szCs w:val="20"/>
              </w:rPr>
              <w:t xml:space="preserve"> to improve</w:t>
            </w:r>
            <w:r w:rsidR="00111243" w:rsidRPr="007243B5">
              <w:rPr>
                <w:rFonts w:ascii="Arial Narrow" w:hAnsi="Arial Narrow" w:cs="Arial"/>
                <w:sz w:val="20"/>
                <w:szCs w:val="20"/>
              </w:rPr>
              <w:t xml:space="preserve"> skills in carrying work</w:t>
            </w: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c>
          <w:tcPr>
            <w:tcW w:w="5836" w:type="dxa"/>
          </w:tcPr>
          <w:p w:rsidR="00111243" w:rsidRPr="007243B5" w:rsidRDefault="008D60CE" w:rsidP="00111243">
            <w:pPr>
              <w:pStyle w:val="ListParagraph"/>
              <w:numPr>
                <w:ilvl w:val="0"/>
                <w:numId w:val="37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Communication</w:t>
            </w: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c>
          <w:tcPr>
            <w:tcW w:w="5836" w:type="dxa"/>
          </w:tcPr>
          <w:p w:rsidR="00111243" w:rsidRPr="007243B5" w:rsidRDefault="008D60CE" w:rsidP="00111243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Ability</w:t>
            </w:r>
            <w:r w:rsidR="009F7F09" w:rsidRPr="007243B5">
              <w:rPr>
                <w:rFonts w:ascii="Arial Narrow" w:hAnsi="Arial Narrow" w:cs="Arial"/>
                <w:sz w:val="20"/>
                <w:szCs w:val="20"/>
              </w:rPr>
              <w:t xml:space="preserve"> to listen</w:t>
            </w:r>
            <w:r w:rsidR="00111243" w:rsidRPr="007243B5">
              <w:rPr>
                <w:rFonts w:ascii="Arial Narrow" w:hAnsi="Arial Narrow" w:cs="Arial"/>
                <w:sz w:val="20"/>
                <w:szCs w:val="20"/>
              </w:rPr>
              <w:t xml:space="preserve"> to others</w:t>
            </w: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c>
          <w:tcPr>
            <w:tcW w:w="5836" w:type="dxa"/>
          </w:tcPr>
          <w:p w:rsidR="00111243" w:rsidRPr="007243B5" w:rsidRDefault="008D60CE" w:rsidP="00111243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Ability</w:t>
            </w:r>
            <w:r w:rsidR="00111243" w:rsidRPr="007243B5">
              <w:rPr>
                <w:rFonts w:ascii="Arial Narrow" w:hAnsi="Arial Narrow" w:cs="Arial"/>
                <w:sz w:val="20"/>
                <w:szCs w:val="20"/>
              </w:rPr>
              <w:t xml:space="preserve"> to express ideas</w:t>
            </w:r>
            <w:r w:rsidR="00785436" w:rsidRPr="007243B5">
              <w:rPr>
                <w:rFonts w:ascii="Arial Narrow" w:hAnsi="Arial Narrow" w:cs="Arial"/>
                <w:sz w:val="20"/>
                <w:szCs w:val="20"/>
              </w:rPr>
              <w:t xml:space="preserve"> both orally and in writing</w:t>
            </w: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c>
          <w:tcPr>
            <w:tcW w:w="5836" w:type="dxa"/>
          </w:tcPr>
          <w:p w:rsidR="00111243" w:rsidRPr="007243B5" w:rsidRDefault="008D60CE" w:rsidP="008D60CE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Ability</w:t>
            </w:r>
            <w:r w:rsidR="009F7F09" w:rsidRPr="007243B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1243" w:rsidRPr="007243B5">
              <w:rPr>
                <w:rFonts w:ascii="Arial Narrow" w:hAnsi="Arial Narrow" w:cs="Arial"/>
                <w:sz w:val="20"/>
                <w:szCs w:val="20"/>
              </w:rPr>
              <w:t>to provide relevant and timely information</w:t>
            </w:r>
            <w:r w:rsidR="009F7F09" w:rsidRPr="007243B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>to his/her supervisors, co-workers, subordinates or to management</w:t>
            </w: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4AF3" w:rsidRPr="007243B5" w:rsidTr="00C54AF3">
        <w:tc>
          <w:tcPr>
            <w:tcW w:w="5836" w:type="dxa"/>
          </w:tcPr>
          <w:p w:rsidR="00C54AF3" w:rsidRPr="007243B5" w:rsidRDefault="00C54AF3" w:rsidP="008D6689">
            <w:pPr>
              <w:pStyle w:val="ListParagraph"/>
              <w:numPr>
                <w:ilvl w:val="0"/>
                <w:numId w:val="37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Teamwork</w:t>
            </w:r>
          </w:p>
        </w:tc>
        <w:tc>
          <w:tcPr>
            <w:tcW w:w="681" w:type="dxa"/>
          </w:tcPr>
          <w:p w:rsidR="00C54AF3" w:rsidRPr="007243B5" w:rsidRDefault="00C54AF3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C54AF3" w:rsidRPr="007243B5" w:rsidRDefault="00C54AF3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C54AF3" w:rsidRPr="007243B5" w:rsidRDefault="00C54AF3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C54AF3" w:rsidRPr="007243B5" w:rsidRDefault="00C54AF3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C54AF3" w:rsidRPr="007243B5" w:rsidRDefault="00C54AF3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4AF3" w:rsidRPr="007243B5" w:rsidTr="00C54AF3">
        <w:tc>
          <w:tcPr>
            <w:tcW w:w="5836" w:type="dxa"/>
          </w:tcPr>
          <w:p w:rsidR="00C54AF3" w:rsidRPr="007243B5" w:rsidRDefault="00C54AF3" w:rsidP="008D6689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Ability to get along with co-workers and  employees of TESDA</w:t>
            </w:r>
          </w:p>
        </w:tc>
        <w:tc>
          <w:tcPr>
            <w:tcW w:w="681" w:type="dxa"/>
          </w:tcPr>
          <w:p w:rsidR="00C54AF3" w:rsidRPr="007243B5" w:rsidRDefault="00C54AF3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C54AF3" w:rsidRPr="007243B5" w:rsidRDefault="00C54AF3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C54AF3" w:rsidRPr="007243B5" w:rsidRDefault="00C54AF3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C54AF3" w:rsidRPr="007243B5" w:rsidRDefault="00C54AF3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C54AF3" w:rsidRPr="007243B5" w:rsidRDefault="00C54AF3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4AF3" w:rsidRPr="007243B5" w:rsidTr="00C54AF3">
        <w:tc>
          <w:tcPr>
            <w:tcW w:w="5836" w:type="dxa"/>
          </w:tcPr>
          <w:p w:rsidR="00C54AF3" w:rsidRPr="007243B5" w:rsidRDefault="00C54AF3" w:rsidP="008D6689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Ability to respect the rights of other workers and employees of TESDA</w:t>
            </w:r>
          </w:p>
        </w:tc>
        <w:tc>
          <w:tcPr>
            <w:tcW w:w="681" w:type="dxa"/>
          </w:tcPr>
          <w:p w:rsidR="00C54AF3" w:rsidRPr="007243B5" w:rsidRDefault="00C54AF3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C54AF3" w:rsidRPr="007243B5" w:rsidRDefault="00C54AF3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C54AF3" w:rsidRPr="007243B5" w:rsidRDefault="00C54AF3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C54AF3" w:rsidRPr="007243B5" w:rsidRDefault="00C54AF3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C54AF3" w:rsidRPr="007243B5" w:rsidRDefault="00C54AF3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4AF3" w:rsidRPr="007243B5" w:rsidTr="00C54AF3">
        <w:tc>
          <w:tcPr>
            <w:tcW w:w="5836" w:type="dxa"/>
          </w:tcPr>
          <w:p w:rsidR="00C54AF3" w:rsidRPr="007243B5" w:rsidRDefault="00C54AF3" w:rsidP="008D6689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Ability to show cooperative spirit in performing task</w:t>
            </w:r>
          </w:p>
        </w:tc>
        <w:tc>
          <w:tcPr>
            <w:tcW w:w="681" w:type="dxa"/>
          </w:tcPr>
          <w:p w:rsidR="00C54AF3" w:rsidRPr="007243B5" w:rsidRDefault="00C54AF3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C54AF3" w:rsidRPr="007243B5" w:rsidRDefault="00C54AF3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C54AF3" w:rsidRPr="007243B5" w:rsidRDefault="00C54AF3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C54AF3" w:rsidRPr="007243B5" w:rsidRDefault="00C54AF3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C54AF3" w:rsidRPr="007243B5" w:rsidRDefault="00C54AF3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C4FBF" w:rsidRPr="007243B5" w:rsidRDefault="00FC4FBF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58"/>
        <w:gridCol w:w="3477"/>
        <w:gridCol w:w="681"/>
        <w:gridCol w:w="682"/>
        <w:gridCol w:w="681"/>
        <w:gridCol w:w="682"/>
        <w:gridCol w:w="687"/>
      </w:tblGrid>
      <w:tr w:rsidR="00272711" w:rsidRPr="007243B5" w:rsidTr="00C54AF3">
        <w:tc>
          <w:tcPr>
            <w:tcW w:w="5835" w:type="dxa"/>
            <w:gridSpan w:val="2"/>
            <w:vMerge w:val="restart"/>
            <w:vAlign w:val="center"/>
          </w:tcPr>
          <w:p w:rsidR="000F70AF" w:rsidRPr="007243B5" w:rsidRDefault="000F70AF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CRITERION / ATTRIBUTES</w:t>
            </w:r>
          </w:p>
        </w:tc>
        <w:tc>
          <w:tcPr>
            <w:tcW w:w="3413" w:type="dxa"/>
            <w:gridSpan w:val="5"/>
            <w:vAlign w:val="center"/>
          </w:tcPr>
          <w:p w:rsidR="000F70AF" w:rsidRPr="007243B5" w:rsidRDefault="000F70AF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RATING</w:t>
            </w:r>
          </w:p>
        </w:tc>
      </w:tr>
      <w:tr w:rsidR="00272711" w:rsidRPr="007243B5" w:rsidTr="00C54AF3">
        <w:tc>
          <w:tcPr>
            <w:tcW w:w="5835" w:type="dxa"/>
            <w:gridSpan w:val="2"/>
            <w:vMerge/>
            <w:vAlign w:val="center"/>
          </w:tcPr>
          <w:p w:rsidR="000F70AF" w:rsidRPr="007243B5" w:rsidRDefault="000F70AF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0F70AF" w:rsidRPr="007243B5" w:rsidRDefault="000F70AF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682" w:type="dxa"/>
          </w:tcPr>
          <w:p w:rsidR="000F70AF" w:rsidRPr="007243B5" w:rsidRDefault="000F70AF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681" w:type="dxa"/>
          </w:tcPr>
          <w:p w:rsidR="000F70AF" w:rsidRPr="007243B5" w:rsidRDefault="000F70AF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682" w:type="dxa"/>
            <w:vAlign w:val="center"/>
          </w:tcPr>
          <w:p w:rsidR="000F70AF" w:rsidRPr="007243B5" w:rsidRDefault="000F70AF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0F70AF" w:rsidRPr="007243B5" w:rsidRDefault="000F70AF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272711" w:rsidRPr="007243B5" w:rsidTr="00C54AF3">
        <w:tc>
          <w:tcPr>
            <w:tcW w:w="5835" w:type="dxa"/>
            <w:gridSpan w:val="2"/>
          </w:tcPr>
          <w:p w:rsidR="00111243" w:rsidRPr="007243B5" w:rsidRDefault="00E6457F" w:rsidP="00111243">
            <w:pPr>
              <w:pStyle w:val="ListParagraph"/>
              <w:numPr>
                <w:ilvl w:val="0"/>
                <w:numId w:val="37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Decision Making/Problem S</w:t>
            </w:r>
            <w:r w:rsidR="00111243" w:rsidRPr="007243B5">
              <w:rPr>
                <w:rFonts w:ascii="Arial Narrow" w:hAnsi="Arial Narrow" w:cs="Arial"/>
                <w:sz w:val="20"/>
                <w:szCs w:val="20"/>
              </w:rPr>
              <w:t>olving</w:t>
            </w: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7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c>
          <w:tcPr>
            <w:tcW w:w="5835" w:type="dxa"/>
            <w:gridSpan w:val="2"/>
          </w:tcPr>
          <w:p w:rsidR="00111243" w:rsidRPr="007243B5" w:rsidRDefault="00111243" w:rsidP="00111243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Ability to understand </w:t>
            </w:r>
            <w:r w:rsidR="00E6457F" w:rsidRPr="007243B5">
              <w:rPr>
                <w:rFonts w:ascii="Arial Narrow" w:hAnsi="Arial Narrow" w:cs="Arial"/>
                <w:sz w:val="20"/>
                <w:szCs w:val="20"/>
              </w:rPr>
              <w:t xml:space="preserve">the 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>problem</w:t>
            </w:r>
            <w:r w:rsidR="00E6457F" w:rsidRPr="007243B5">
              <w:rPr>
                <w:rFonts w:ascii="Arial Narrow" w:hAnsi="Arial Narrow" w:cs="Arial"/>
                <w:sz w:val="20"/>
                <w:szCs w:val="20"/>
              </w:rPr>
              <w:t xml:space="preserve"> and make timely and practical decisions to resolve the problem</w:t>
            </w: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7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c>
          <w:tcPr>
            <w:tcW w:w="5835" w:type="dxa"/>
            <w:gridSpan w:val="2"/>
          </w:tcPr>
          <w:p w:rsidR="00A401AD" w:rsidRPr="007243B5" w:rsidRDefault="0004372E" w:rsidP="000853CD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Have </w:t>
            </w:r>
            <w:r w:rsidR="000853CD" w:rsidRPr="007243B5"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A401AD" w:rsidRPr="007243B5">
              <w:rPr>
                <w:rFonts w:ascii="Arial Narrow" w:hAnsi="Arial Narrow" w:cs="Arial"/>
                <w:sz w:val="20"/>
                <w:szCs w:val="20"/>
              </w:rPr>
              <w:t>nitiative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A401AD" w:rsidRPr="007243B5">
              <w:rPr>
                <w:rFonts w:ascii="Arial Narrow" w:hAnsi="Arial Narrow" w:cs="Arial"/>
                <w:sz w:val="20"/>
                <w:szCs w:val="20"/>
              </w:rPr>
              <w:t xml:space="preserve"> to act on</w:t>
            </w:r>
            <w:r w:rsidR="000853CD" w:rsidRPr="007243B5">
              <w:rPr>
                <w:rFonts w:ascii="Arial Narrow" w:hAnsi="Arial Narrow" w:cs="Arial"/>
                <w:sz w:val="20"/>
                <w:szCs w:val="20"/>
              </w:rPr>
              <w:t xml:space="preserve"> the task assigned</w:t>
            </w:r>
          </w:p>
        </w:tc>
        <w:tc>
          <w:tcPr>
            <w:tcW w:w="681" w:type="dxa"/>
          </w:tcPr>
          <w:p w:rsidR="00A401AD" w:rsidRPr="007243B5" w:rsidRDefault="00A401AD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A401AD" w:rsidRPr="007243B5" w:rsidRDefault="00A401AD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A401AD" w:rsidRPr="007243B5" w:rsidRDefault="00A401AD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A401AD" w:rsidRPr="007243B5" w:rsidRDefault="00A401AD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7" w:type="dxa"/>
          </w:tcPr>
          <w:p w:rsidR="00A401AD" w:rsidRPr="007243B5" w:rsidRDefault="00A401AD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c>
          <w:tcPr>
            <w:tcW w:w="5835" w:type="dxa"/>
            <w:gridSpan w:val="2"/>
          </w:tcPr>
          <w:p w:rsidR="00111243" w:rsidRPr="007243B5" w:rsidRDefault="00111243" w:rsidP="00111243">
            <w:pPr>
              <w:pStyle w:val="ListParagraph"/>
              <w:numPr>
                <w:ilvl w:val="0"/>
                <w:numId w:val="37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Customer Responsiveness</w:t>
            </w: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7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c>
          <w:tcPr>
            <w:tcW w:w="5835" w:type="dxa"/>
            <w:gridSpan w:val="2"/>
          </w:tcPr>
          <w:p w:rsidR="00111243" w:rsidRPr="007243B5" w:rsidRDefault="00E6457F" w:rsidP="00E6457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Courteous</w:t>
            </w:r>
            <w:r w:rsidR="00111243" w:rsidRPr="007243B5">
              <w:rPr>
                <w:rFonts w:ascii="Arial Narrow" w:hAnsi="Arial Narrow" w:cs="Arial"/>
                <w:sz w:val="20"/>
                <w:szCs w:val="20"/>
              </w:rPr>
              <w:t xml:space="preserve"> in dealing with internal employees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 of TESDA</w:t>
            </w: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7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c>
          <w:tcPr>
            <w:tcW w:w="5835" w:type="dxa"/>
            <w:gridSpan w:val="2"/>
          </w:tcPr>
          <w:p w:rsidR="00111243" w:rsidRPr="007243B5" w:rsidRDefault="00E6457F" w:rsidP="00B624A9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Courteous</w:t>
            </w:r>
            <w:r w:rsidR="00111243" w:rsidRPr="007243B5">
              <w:rPr>
                <w:rFonts w:ascii="Arial Narrow" w:hAnsi="Arial Narrow" w:cs="Arial"/>
                <w:sz w:val="20"/>
                <w:szCs w:val="20"/>
              </w:rPr>
              <w:t xml:space="preserve"> in dealing with external clients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 of </w:t>
            </w:r>
            <w:r w:rsidR="00B624A9" w:rsidRPr="007243B5">
              <w:rPr>
                <w:rFonts w:ascii="Arial Narrow" w:hAnsi="Arial Narrow" w:cs="Arial"/>
                <w:sz w:val="20"/>
                <w:szCs w:val="20"/>
              </w:rPr>
              <w:t>TESDA</w:t>
            </w: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7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c>
          <w:tcPr>
            <w:tcW w:w="5835" w:type="dxa"/>
            <w:gridSpan w:val="2"/>
          </w:tcPr>
          <w:p w:rsidR="00111243" w:rsidRPr="007243B5" w:rsidRDefault="00111243" w:rsidP="00111243">
            <w:pPr>
              <w:pStyle w:val="ListParagraph"/>
              <w:numPr>
                <w:ilvl w:val="0"/>
                <w:numId w:val="37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Personal Appearance</w:t>
            </w: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7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c>
          <w:tcPr>
            <w:tcW w:w="5835" w:type="dxa"/>
            <w:gridSpan w:val="2"/>
          </w:tcPr>
          <w:p w:rsidR="00111243" w:rsidRPr="007243B5" w:rsidRDefault="00E6457F" w:rsidP="00111243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Neat</w:t>
            </w:r>
            <w:r w:rsidR="00111243" w:rsidRPr="007243B5">
              <w:rPr>
                <w:rFonts w:ascii="Arial Narrow" w:hAnsi="Arial Narrow" w:cs="Arial"/>
                <w:sz w:val="20"/>
                <w:szCs w:val="20"/>
              </w:rPr>
              <w:t xml:space="preserve"> and 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observes </w:t>
            </w:r>
            <w:r w:rsidR="00111243" w:rsidRPr="007243B5">
              <w:rPr>
                <w:rFonts w:ascii="Arial Narrow" w:hAnsi="Arial Narrow" w:cs="Arial"/>
                <w:sz w:val="20"/>
                <w:szCs w:val="20"/>
              </w:rPr>
              <w:t>personal hygiene</w:t>
            </w: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7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c>
          <w:tcPr>
            <w:tcW w:w="5835" w:type="dxa"/>
            <w:gridSpan w:val="2"/>
          </w:tcPr>
          <w:p w:rsidR="00111243" w:rsidRPr="007243B5" w:rsidRDefault="00111243" w:rsidP="00111243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Report with complete uniform</w:t>
            </w: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7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c>
          <w:tcPr>
            <w:tcW w:w="5835" w:type="dxa"/>
            <w:gridSpan w:val="2"/>
          </w:tcPr>
          <w:p w:rsidR="00111243" w:rsidRPr="007243B5" w:rsidRDefault="00111243" w:rsidP="00111243">
            <w:pPr>
              <w:pStyle w:val="ListParagraph"/>
              <w:numPr>
                <w:ilvl w:val="0"/>
                <w:numId w:val="37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Safety</w:t>
            </w: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7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c>
          <w:tcPr>
            <w:tcW w:w="5835" w:type="dxa"/>
            <w:gridSpan w:val="2"/>
          </w:tcPr>
          <w:p w:rsidR="00111243" w:rsidRPr="007243B5" w:rsidRDefault="004C1A6E" w:rsidP="004C1A6E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Always k</w:t>
            </w:r>
            <w:r w:rsidR="00111243" w:rsidRPr="007243B5">
              <w:rPr>
                <w:rFonts w:ascii="Arial Narrow" w:hAnsi="Arial Narrow" w:cs="Arial"/>
                <w:sz w:val="20"/>
                <w:szCs w:val="20"/>
              </w:rPr>
              <w:t>eep</w:t>
            </w:r>
            <w:r w:rsidR="00C669AE" w:rsidRPr="007243B5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111243" w:rsidRPr="007243B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the </w:t>
            </w:r>
            <w:r w:rsidR="00111243" w:rsidRPr="007243B5">
              <w:rPr>
                <w:rFonts w:ascii="Arial Narrow" w:hAnsi="Arial Narrow" w:cs="Arial"/>
                <w:sz w:val="20"/>
                <w:szCs w:val="20"/>
              </w:rPr>
              <w:t>workplace safe and tidy</w:t>
            </w: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7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c>
          <w:tcPr>
            <w:tcW w:w="5835" w:type="dxa"/>
            <w:gridSpan w:val="2"/>
          </w:tcPr>
          <w:p w:rsidR="00111243" w:rsidRPr="007243B5" w:rsidRDefault="004C1A6E" w:rsidP="00B624A9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Takes c</w:t>
            </w:r>
            <w:r w:rsidR="00111243" w:rsidRPr="007243B5">
              <w:rPr>
                <w:rFonts w:ascii="Arial Narrow" w:hAnsi="Arial Narrow" w:cs="Arial"/>
                <w:sz w:val="20"/>
                <w:szCs w:val="20"/>
              </w:rPr>
              <w:t xml:space="preserve">are 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the </w:t>
            </w:r>
            <w:r w:rsidR="00111243" w:rsidRPr="007243B5">
              <w:rPr>
                <w:rFonts w:ascii="Arial Narrow" w:hAnsi="Arial Narrow" w:cs="Arial"/>
                <w:sz w:val="20"/>
                <w:szCs w:val="20"/>
              </w:rPr>
              <w:t>property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 of the </w:t>
            </w:r>
            <w:r w:rsidR="00B624A9" w:rsidRPr="007243B5">
              <w:rPr>
                <w:rFonts w:ascii="Arial Narrow" w:hAnsi="Arial Narrow" w:cs="Arial"/>
                <w:sz w:val="20"/>
                <w:szCs w:val="20"/>
              </w:rPr>
              <w:t>TESDA</w:t>
            </w: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7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c>
          <w:tcPr>
            <w:tcW w:w="5835" w:type="dxa"/>
            <w:gridSpan w:val="2"/>
          </w:tcPr>
          <w:p w:rsidR="00111243" w:rsidRPr="007243B5" w:rsidRDefault="00C669AE" w:rsidP="00111243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111243" w:rsidRPr="007243B5">
              <w:rPr>
                <w:rFonts w:ascii="Arial Narrow" w:hAnsi="Arial Narrow" w:cs="Arial"/>
                <w:sz w:val="20"/>
                <w:szCs w:val="20"/>
              </w:rPr>
              <w:t>ontribute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111243" w:rsidRPr="007243B5">
              <w:rPr>
                <w:rFonts w:ascii="Arial Narrow" w:hAnsi="Arial Narrow" w:cs="Arial"/>
                <w:sz w:val="20"/>
                <w:szCs w:val="20"/>
              </w:rPr>
              <w:t xml:space="preserve"> to accident prevention and safety awareness</w:t>
            </w: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7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c>
          <w:tcPr>
            <w:tcW w:w="5835" w:type="dxa"/>
            <w:gridSpan w:val="2"/>
          </w:tcPr>
          <w:p w:rsidR="00111243" w:rsidRPr="007243B5" w:rsidRDefault="00111243" w:rsidP="005C7078">
            <w:pPr>
              <w:ind w:left="36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7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c>
          <w:tcPr>
            <w:tcW w:w="5835" w:type="dxa"/>
            <w:gridSpan w:val="2"/>
          </w:tcPr>
          <w:p w:rsidR="00111243" w:rsidRPr="007243B5" w:rsidRDefault="00111243" w:rsidP="005C7078">
            <w:pPr>
              <w:pStyle w:val="ListParagraph"/>
              <w:ind w:left="108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OVERALL RATING</w:t>
            </w:r>
          </w:p>
        </w:tc>
        <w:tc>
          <w:tcPr>
            <w:tcW w:w="3413" w:type="dxa"/>
            <w:gridSpan w:val="5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8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REMARKS/COMMENTS:</w:t>
            </w:r>
          </w:p>
        </w:tc>
        <w:tc>
          <w:tcPr>
            <w:tcW w:w="6890" w:type="dxa"/>
            <w:gridSpan w:val="6"/>
            <w:tcBorders>
              <w:bottom w:val="single" w:sz="4" w:space="0" w:color="auto"/>
            </w:tcBorders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8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C54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8" w:type="dxa"/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11243" w:rsidRPr="007243B5" w:rsidRDefault="00111243" w:rsidP="005C707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F60F12" w:rsidRPr="00630B11" w:rsidRDefault="00B54667" w:rsidP="00630B11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b/>
          <w:bCs/>
          <w:sz w:val="20"/>
          <w:szCs w:val="20"/>
          <w:lang w:bidi="he-IL"/>
        </w:rPr>
      </w:pPr>
      <w:r w:rsidRPr="00630B11">
        <w:rPr>
          <w:rFonts w:ascii="Arial Narrow" w:hAnsi="Arial Narrow" w:cs="Arial"/>
          <w:b/>
          <w:bCs/>
          <w:sz w:val="20"/>
          <w:szCs w:val="20"/>
          <w:lang w:bidi="he-IL"/>
        </w:rPr>
        <w:t xml:space="preserve">Overall Rating </w:t>
      </w:r>
    </w:p>
    <w:tbl>
      <w:tblPr>
        <w:tblStyle w:val="TableGrid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50"/>
        <w:gridCol w:w="630"/>
        <w:gridCol w:w="1080"/>
        <w:gridCol w:w="720"/>
        <w:gridCol w:w="180"/>
        <w:gridCol w:w="990"/>
        <w:gridCol w:w="1080"/>
        <w:gridCol w:w="990"/>
        <w:gridCol w:w="180"/>
        <w:gridCol w:w="1620"/>
      </w:tblGrid>
      <w:tr w:rsidR="00272711" w:rsidRPr="007243B5" w:rsidTr="007A57FB">
        <w:tc>
          <w:tcPr>
            <w:tcW w:w="1525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4.1-5</w:t>
            </w:r>
          </w:p>
        </w:tc>
        <w:tc>
          <w:tcPr>
            <w:tcW w:w="1710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Outstanding</w:t>
            </w:r>
          </w:p>
        </w:tc>
        <w:tc>
          <w:tcPr>
            <w:tcW w:w="900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3.1-4</w:t>
            </w:r>
          </w:p>
        </w:tc>
        <w:tc>
          <w:tcPr>
            <w:tcW w:w="2070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Exceeds Expectations</w:t>
            </w:r>
          </w:p>
        </w:tc>
        <w:tc>
          <w:tcPr>
            <w:tcW w:w="990" w:type="dxa"/>
            <w:vAlign w:val="center"/>
          </w:tcPr>
          <w:p w:rsidR="00B54667" w:rsidRPr="007243B5" w:rsidRDefault="00B54667" w:rsidP="007A57FB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2.1-3</w:t>
            </w:r>
          </w:p>
        </w:tc>
        <w:tc>
          <w:tcPr>
            <w:tcW w:w="1800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Meets Expectations</w:t>
            </w:r>
          </w:p>
        </w:tc>
      </w:tr>
      <w:tr w:rsidR="00272711" w:rsidRPr="007243B5" w:rsidTr="007A57FB">
        <w:tc>
          <w:tcPr>
            <w:tcW w:w="1525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54667" w:rsidRPr="007243B5" w:rsidRDefault="00B54667" w:rsidP="007A57FB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54667" w:rsidRPr="007243B5" w:rsidTr="007A57FB">
        <w:trPr>
          <w:gridBefore w:val="1"/>
          <w:gridAfter w:val="1"/>
          <w:wBefore w:w="1075" w:type="dxa"/>
          <w:wAfter w:w="1620" w:type="dxa"/>
        </w:trPr>
        <w:tc>
          <w:tcPr>
            <w:tcW w:w="1080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1.1-2</w:t>
            </w:r>
          </w:p>
        </w:tc>
        <w:tc>
          <w:tcPr>
            <w:tcW w:w="1800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Below Expectations</w:t>
            </w:r>
          </w:p>
        </w:tc>
        <w:tc>
          <w:tcPr>
            <w:tcW w:w="1170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0-1</w:t>
            </w:r>
          </w:p>
        </w:tc>
        <w:tc>
          <w:tcPr>
            <w:tcW w:w="2250" w:type="dxa"/>
            <w:gridSpan w:val="3"/>
            <w:vAlign w:val="center"/>
          </w:tcPr>
          <w:p w:rsidR="00B54667" w:rsidRPr="007243B5" w:rsidRDefault="00B54667" w:rsidP="007A57FB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Unsatisfactory</w:t>
            </w:r>
          </w:p>
        </w:tc>
      </w:tr>
    </w:tbl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AD6994" w:rsidRDefault="00AD6994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C25EB" w:rsidRDefault="002C25EB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C25EB" w:rsidRDefault="002C25EB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C25EB" w:rsidRDefault="002C25EB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C25EB" w:rsidRDefault="002C25EB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C25EB" w:rsidRDefault="002C25EB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C25EB" w:rsidRDefault="002C25EB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C25EB" w:rsidRDefault="002C25EB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C25EB" w:rsidRDefault="002C25EB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C25EB" w:rsidRDefault="002C25EB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C25EB" w:rsidRDefault="002C25EB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C25EB" w:rsidRDefault="002C25EB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C54AF3" w:rsidRDefault="00C54AF3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C54AF3" w:rsidRDefault="00C54AF3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C54AF3" w:rsidRDefault="00C54AF3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C54AF3" w:rsidRDefault="00C54AF3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C54AF3" w:rsidRDefault="00C54AF3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C25EB" w:rsidRDefault="002C25EB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C25EB" w:rsidRDefault="002C25EB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C25EB" w:rsidRDefault="002C25EB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C25EB" w:rsidRDefault="002C25EB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C25EB" w:rsidRDefault="002C25EB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C25EB" w:rsidRPr="005A53C4" w:rsidRDefault="002C25EB" w:rsidP="002C25EB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  <w:r w:rsidRPr="005A53C4">
        <w:rPr>
          <w:rFonts w:ascii="Arial" w:hAnsi="Arial" w:cs="Arial"/>
          <w:sz w:val="20"/>
          <w:szCs w:val="24"/>
          <w:lang w:bidi="he-IL"/>
        </w:rPr>
        <w:lastRenderedPageBreak/>
        <w:t>TESDA-OP-AS-05-F0</w:t>
      </w:r>
      <w:r w:rsidR="00C54AF3">
        <w:rPr>
          <w:rFonts w:ascii="Arial" w:hAnsi="Arial" w:cs="Arial"/>
          <w:sz w:val="20"/>
          <w:szCs w:val="24"/>
          <w:lang w:bidi="he-IL"/>
        </w:rPr>
        <w:t>5</w:t>
      </w:r>
    </w:p>
    <w:p w:rsidR="002C25EB" w:rsidRPr="005A53C4" w:rsidRDefault="002C25EB" w:rsidP="002C25EB">
      <w:pPr>
        <w:pStyle w:val="ListParagraph"/>
        <w:spacing w:after="0" w:line="240" w:lineRule="auto"/>
        <w:ind w:left="900"/>
        <w:jc w:val="right"/>
        <w:rPr>
          <w:rFonts w:ascii="Arial" w:hAnsi="Arial" w:cs="Arial"/>
          <w:sz w:val="20"/>
          <w:szCs w:val="24"/>
          <w:lang w:bidi="he-IL"/>
        </w:rPr>
      </w:pPr>
      <w:r w:rsidRPr="005A53C4">
        <w:rPr>
          <w:rFonts w:ascii="Arial" w:hAnsi="Arial" w:cs="Arial"/>
          <w:sz w:val="20"/>
          <w:szCs w:val="24"/>
          <w:lang w:bidi="he-IL"/>
        </w:rPr>
        <w:t>Rev. No. 00 – 03/01/17</w:t>
      </w:r>
    </w:p>
    <w:p w:rsidR="002C25EB" w:rsidRDefault="002C25EB" w:rsidP="002C25EB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  <w:lang w:bidi="he-IL"/>
        </w:rPr>
      </w:pPr>
    </w:p>
    <w:p w:rsidR="002C25EB" w:rsidRDefault="002C25EB" w:rsidP="002C25EB">
      <w:pPr>
        <w:pStyle w:val="ListParagraph"/>
        <w:spacing w:after="0" w:line="240" w:lineRule="auto"/>
        <w:ind w:left="0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Control No. ______________________</w:t>
      </w:r>
    </w:p>
    <w:p w:rsidR="002C25EB" w:rsidRDefault="002C25EB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C353B" w:rsidRPr="007243B5" w:rsidRDefault="00AC353B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t xml:space="preserve">PERFORMANCE EVALUATION </w:t>
      </w:r>
    </w:p>
    <w:p w:rsidR="00AC353B" w:rsidRPr="007243B5" w:rsidRDefault="00AC353B" w:rsidP="00AC353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t>(SECURITY SERVICES)</w:t>
      </w:r>
    </w:p>
    <w:p w:rsidR="00AC353B" w:rsidRPr="007243B5" w:rsidRDefault="00AC353B" w:rsidP="002C25EB">
      <w:pPr>
        <w:spacing w:after="120" w:line="240" w:lineRule="auto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t>INSTRUCTIONS:</w:t>
      </w:r>
    </w:p>
    <w:p w:rsidR="00AC353B" w:rsidRPr="007243B5" w:rsidRDefault="00AC353B" w:rsidP="002C25EB">
      <w:pPr>
        <w:spacing w:after="120" w:line="240" w:lineRule="auto"/>
        <w:ind w:firstLine="720"/>
        <w:jc w:val="both"/>
        <w:rPr>
          <w:rFonts w:ascii="Arial Narrow" w:hAnsi="Arial Narrow" w:cs="Arial"/>
          <w:sz w:val="20"/>
          <w:szCs w:val="20"/>
        </w:rPr>
      </w:pPr>
      <w:r w:rsidRPr="007243B5">
        <w:rPr>
          <w:rFonts w:ascii="Arial Narrow" w:hAnsi="Arial Narrow" w:cs="Arial"/>
          <w:sz w:val="20"/>
          <w:szCs w:val="20"/>
        </w:rPr>
        <w:t xml:space="preserve">This is a survey on the performance of our present security agency. It aimed to improve and strengthen the over-all performance of the security </w:t>
      </w:r>
      <w:r w:rsidR="000653A9" w:rsidRPr="007243B5">
        <w:rPr>
          <w:rFonts w:ascii="Arial Narrow" w:hAnsi="Arial Narrow" w:cs="Arial"/>
          <w:sz w:val="20"/>
          <w:szCs w:val="20"/>
        </w:rPr>
        <w:t>officers</w:t>
      </w:r>
      <w:r w:rsidRPr="007243B5">
        <w:rPr>
          <w:rFonts w:ascii="Arial Narrow" w:hAnsi="Arial Narrow" w:cs="Arial"/>
          <w:sz w:val="20"/>
          <w:szCs w:val="20"/>
        </w:rPr>
        <w:t xml:space="preserve"> and </w:t>
      </w:r>
      <w:r w:rsidR="000653A9" w:rsidRPr="007243B5">
        <w:rPr>
          <w:rFonts w:ascii="Arial Narrow" w:hAnsi="Arial Narrow" w:cs="Arial"/>
          <w:sz w:val="20"/>
          <w:szCs w:val="20"/>
        </w:rPr>
        <w:t>guards</w:t>
      </w:r>
      <w:r w:rsidRPr="007243B5">
        <w:rPr>
          <w:rFonts w:ascii="Arial Narrow" w:hAnsi="Arial Narrow" w:cs="Arial"/>
          <w:sz w:val="20"/>
          <w:szCs w:val="20"/>
        </w:rPr>
        <w:t xml:space="preserve"> assigned to TESDA.   Your sincere and honest answers will be highly appreciated and treated with outmost confidentiality.</w:t>
      </w:r>
    </w:p>
    <w:p w:rsidR="002C25EB" w:rsidRPr="007243B5" w:rsidRDefault="00AC353B" w:rsidP="002C25EB">
      <w:pPr>
        <w:spacing w:after="120" w:line="240" w:lineRule="auto"/>
        <w:ind w:firstLine="720"/>
        <w:jc w:val="both"/>
        <w:rPr>
          <w:rFonts w:ascii="Arial Narrow" w:hAnsi="Arial Narrow" w:cs="Arial"/>
          <w:sz w:val="20"/>
          <w:szCs w:val="20"/>
        </w:rPr>
      </w:pPr>
      <w:r w:rsidRPr="007243B5">
        <w:rPr>
          <w:rFonts w:ascii="Arial Narrow" w:hAnsi="Arial Narrow" w:cs="Arial"/>
          <w:sz w:val="20"/>
          <w:szCs w:val="20"/>
        </w:rPr>
        <w:t>Please rate according to each criterion/attributes provided and put a check (</w:t>
      </w:r>
      <w:r w:rsidRPr="007243B5">
        <w:rPr>
          <w:rFonts w:ascii="Arial Narrow" w:hAnsi="Arial Narrow" w:cs="Arial"/>
          <w:sz w:val="20"/>
          <w:szCs w:val="20"/>
        </w:rPr>
        <w:sym w:font="Wingdings" w:char="F0FC"/>
      </w:r>
      <w:r w:rsidRPr="007243B5">
        <w:rPr>
          <w:rFonts w:ascii="Arial Narrow" w:hAnsi="Arial Narrow" w:cs="Arial"/>
          <w:sz w:val="20"/>
          <w:szCs w:val="20"/>
        </w:rPr>
        <w:t>) on the indicator provided in which best describe your opinion. Kindly forward the accomplished form to General Services Division</w:t>
      </w:r>
      <w:r w:rsidR="002C25EB">
        <w:rPr>
          <w:rFonts w:ascii="Arial Narrow" w:hAnsi="Arial Narrow" w:cs="Arial"/>
          <w:sz w:val="20"/>
          <w:szCs w:val="20"/>
        </w:rPr>
        <w:t>/Financial and Administrative Services Division/Admin Focal</w:t>
      </w:r>
      <w:r w:rsidR="002C25EB" w:rsidRPr="007243B5">
        <w:rPr>
          <w:rFonts w:ascii="Arial Narrow" w:hAnsi="Arial Narrow" w:cs="Arial"/>
          <w:sz w:val="20"/>
          <w:szCs w:val="20"/>
        </w:rPr>
        <w:t>.</w:t>
      </w:r>
    </w:p>
    <w:p w:rsidR="00AC353B" w:rsidRPr="007243B5" w:rsidRDefault="00AC353B" w:rsidP="002C25EB">
      <w:pPr>
        <w:spacing w:after="120" w:line="240" w:lineRule="auto"/>
        <w:ind w:firstLine="720"/>
        <w:rPr>
          <w:rFonts w:ascii="Arial Narrow" w:hAnsi="Arial Narrow" w:cs="Arial"/>
          <w:sz w:val="20"/>
          <w:szCs w:val="20"/>
        </w:rPr>
      </w:pPr>
      <w:r w:rsidRPr="007243B5">
        <w:rPr>
          <w:rFonts w:ascii="Arial Narrow" w:hAnsi="Arial Narrow" w:cs="Arial"/>
          <w:sz w:val="20"/>
          <w:szCs w:val="20"/>
        </w:rPr>
        <w:t>Thank you very much.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890"/>
        <w:gridCol w:w="308"/>
        <w:gridCol w:w="3192"/>
        <w:gridCol w:w="1817"/>
        <w:gridCol w:w="726"/>
        <w:gridCol w:w="706"/>
        <w:gridCol w:w="746"/>
      </w:tblGrid>
      <w:tr w:rsidR="00272711" w:rsidRPr="007243B5" w:rsidTr="007A57FB">
        <w:tc>
          <w:tcPr>
            <w:tcW w:w="2218" w:type="dxa"/>
            <w:gridSpan w:val="3"/>
            <w:vAlign w:val="center"/>
          </w:tcPr>
          <w:p w:rsidR="00B54667" w:rsidRPr="007243B5" w:rsidRDefault="00B54667" w:rsidP="002C25E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 xml:space="preserve">Name </w:t>
            </w:r>
            <w:r w:rsidR="00C75F02" w:rsidRPr="007243B5">
              <w:rPr>
                <w:rFonts w:ascii="Arial Narrow" w:hAnsi="Arial Narrow" w:cs="Arial"/>
                <w:b/>
                <w:sz w:val="20"/>
                <w:szCs w:val="20"/>
              </w:rPr>
              <w:t xml:space="preserve">and signature </w:t>
            </w: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of Respondent :</w:t>
            </w:r>
          </w:p>
        </w:tc>
        <w:tc>
          <w:tcPr>
            <w:tcW w:w="7187" w:type="dxa"/>
            <w:gridSpan w:val="5"/>
            <w:tcBorders>
              <w:bottom w:val="single" w:sz="4" w:space="0" w:color="auto"/>
            </w:tcBorders>
            <w:vAlign w:val="center"/>
          </w:tcPr>
          <w:p w:rsidR="00B54667" w:rsidRPr="007243B5" w:rsidRDefault="00B54667" w:rsidP="002C25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7A57FB">
        <w:tc>
          <w:tcPr>
            <w:tcW w:w="2218" w:type="dxa"/>
            <w:gridSpan w:val="3"/>
            <w:vAlign w:val="center"/>
          </w:tcPr>
          <w:p w:rsidR="00B54667" w:rsidRPr="007243B5" w:rsidRDefault="00B54667" w:rsidP="002C25E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187" w:type="dxa"/>
            <w:gridSpan w:val="5"/>
            <w:vAlign w:val="center"/>
          </w:tcPr>
          <w:p w:rsidR="00B54667" w:rsidRPr="007243B5" w:rsidRDefault="00B54667" w:rsidP="002C25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7A57FB">
        <w:tc>
          <w:tcPr>
            <w:tcW w:w="1020" w:type="dxa"/>
            <w:vAlign w:val="center"/>
          </w:tcPr>
          <w:p w:rsidR="00B54667" w:rsidRPr="007243B5" w:rsidRDefault="00B54667" w:rsidP="002C25E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Office:</w:t>
            </w:r>
          </w:p>
        </w:tc>
        <w:tc>
          <w:tcPr>
            <w:tcW w:w="4390" w:type="dxa"/>
            <w:gridSpan w:val="3"/>
            <w:tcBorders>
              <w:bottom w:val="single" w:sz="4" w:space="0" w:color="auto"/>
            </w:tcBorders>
            <w:vAlign w:val="center"/>
          </w:tcPr>
          <w:p w:rsidR="00B54667" w:rsidRPr="007243B5" w:rsidRDefault="00B54667" w:rsidP="002C25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B54667" w:rsidRPr="007243B5" w:rsidRDefault="00B54667" w:rsidP="002C25E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Date Accomplished: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  <w:vAlign w:val="center"/>
          </w:tcPr>
          <w:p w:rsidR="00B54667" w:rsidRPr="007243B5" w:rsidRDefault="00B54667" w:rsidP="002C25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7A57FB">
        <w:tc>
          <w:tcPr>
            <w:tcW w:w="1020" w:type="dxa"/>
            <w:vAlign w:val="center"/>
          </w:tcPr>
          <w:p w:rsidR="00B54667" w:rsidRPr="007243B5" w:rsidRDefault="00B54667" w:rsidP="002C25E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B54667" w:rsidRPr="007243B5" w:rsidRDefault="00B54667" w:rsidP="002C25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B54667" w:rsidRPr="007243B5" w:rsidRDefault="00B54667" w:rsidP="002C25E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B54667" w:rsidRPr="007243B5" w:rsidRDefault="00B54667" w:rsidP="002C25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7A57FB">
        <w:tc>
          <w:tcPr>
            <w:tcW w:w="1910" w:type="dxa"/>
            <w:gridSpan w:val="2"/>
            <w:vAlign w:val="center"/>
          </w:tcPr>
          <w:p w:rsidR="00B54667" w:rsidRPr="007243B5" w:rsidRDefault="00B54667" w:rsidP="002C25E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Name of Agency :</w:t>
            </w:r>
          </w:p>
        </w:tc>
        <w:tc>
          <w:tcPr>
            <w:tcW w:w="7495" w:type="dxa"/>
            <w:gridSpan w:val="6"/>
            <w:tcBorders>
              <w:bottom w:val="single" w:sz="4" w:space="0" w:color="auto"/>
            </w:tcBorders>
            <w:vAlign w:val="center"/>
          </w:tcPr>
          <w:p w:rsidR="00B54667" w:rsidRPr="007243B5" w:rsidRDefault="00B54667" w:rsidP="002C25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7A57FB">
        <w:tc>
          <w:tcPr>
            <w:tcW w:w="1910" w:type="dxa"/>
            <w:gridSpan w:val="2"/>
            <w:vAlign w:val="center"/>
          </w:tcPr>
          <w:p w:rsidR="00B54667" w:rsidRPr="007243B5" w:rsidRDefault="00B54667" w:rsidP="002C25E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vAlign w:val="center"/>
          </w:tcPr>
          <w:p w:rsidR="00B54667" w:rsidRPr="007243B5" w:rsidRDefault="00B54667" w:rsidP="002C25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B54667" w:rsidRPr="007243B5" w:rsidRDefault="00B54667" w:rsidP="002C25E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B54667" w:rsidRPr="007243B5" w:rsidRDefault="00B54667" w:rsidP="002C25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B54667" w:rsidRPr="007243B5" w:rsidRDefault="00B54667" w:rsidP="002C25E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B54667" w:rsidRPr="007243B5" w:rsidRDefault="00B54667" w:rsidP="002C25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54667" w:rsidRPr="007243B5" w:rsidRDefault="00B54667" w:rsidP="00630B11">
      <w:pPr>
        <w:spacing w:after="120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t>Criterion/Rating Description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543"/>
        <w:gridCol w:w="630"/>
        <w:gridCol w:w="1367"/>
        <w:gridCol w:w="562"/>
        <w:gridCol w:w="1491"/>
        <w:gridCol w:w="540"/>
        <w:gridCol w:w="653"/>
        <w:gridCol w:w="236"/>
        <w:gridCol w:w="371"/>
        <w:gridCol w:w="1620"/>
        <w:gridCol w:w="833"/>
      </w:tblGrid>
      <w:tr w:rsidR="00272711" w:rsidRPr="007243B5" w:rsidTr="00C54AF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667" w:rsidRPr="007243B5" w:rsidRDefault="00B54667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Performance  is consistently superior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667" w:rsidRPr="007243B5" w:rsidRDefault="00B54667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Performance is routinely above job requirement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667" w:rsidRPr="007243B5" w:rsidRDefault="00B54667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Performance is regularly competent and dependable</w:t>
            </w:r>
          </w:p>
        </w:tc>
      </w:tr>
      <w:tr w:rsidR="00272711" w:rsidRPr="007243B5" w:rsidTr="00C54AF3"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:rsidR="00B54667" w:rsidRPr="007243B5" w:rsidRDefault="00B54667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</w:tcBorders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B54667" w:rsidRPr="007243B5" w:rsidRDefault="00B54667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</w:tcBorders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B54667" w:rsidRPr="007243B5" w:rsidRDefault="00B54667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</w:tcBorders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54667" w:rsidRPr="007243B5" w:rsidTr="00C54AF3">
        <w:trPr>
          <w:gridBefore w:val="2"/>
          <w:gridAfter w:val="1"/>
          <w:wBefore w:w="985" w:type="dxa"/>
          <w:wAfter w:w="833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667" w:rsidRPr="007243B5" w:rsidRDefault="00B54667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Performance fails to meet job requirements on a frequent basis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667" w:rsidRPr="007243B5" w:rsidRDefault="00B54667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Performance is consistently unacceptable</w:t>
            </w:r>
          </w:p>
        </w:tc>
      </w:tr>
    </w:tbl>
    <w:p w:rsidR="00B54667" w:rsidRPr="007243B5" w:rsidRDefault="00B54667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836"/>
        <w:gridCol w:w="681"/>
        <w:gridCol w:w="682"/>
        <w:gridCol w:w="681"/>
        <w:gridCol w:w="682"/>
        <w:gridCol w:w="686"/>
      </w:tblGrid>
      <w:tr w:rsidR="00272711" w:rsidRPr="007243B5" w:rsidTr="00FC4FBF">
        <w:tc>
          <w:tcPr>
            <w:tcW w:w="5902" w:type="dxa"/>
            <w:vMerge w:val="restart"/>
            <w:vAlign w:val="center"/>
          </w:tcPr>
          <w:p w:rsidR="00B54667" w:rsidRPr="007243B5" w:rsidRDefault="00B54667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CRITERION / ATTRIBUTES</w:t>
            </w:r>
          </w:p>
        </w:tc>
        <w:tc>
          <w:tcPr>
            <w:tcW w:w="3453" w:type="dxa"/>
            <w:gridSpan w:val="5"/>
            <w:vAlign w:val="center"/>
          </w:tcPr>
          <w:p w:rsidR="00B54667" w:rsidRPr="007243B5" w:rsidRDefault="00B54667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RATING</w:t>
            </w:r>
          </w:p>
        </w:tc>
      </w:tr>
      <w:tr w:rsidR="00272711" w:rsidRPr="007243B5" w:rsidTr="00FC4FBF">
        <w:tc>
          <w:tcPr>
            <w:tcW w:w="5902" w:type="dxa"/>
            <w:vMerge/>
            <w:vAlign w:val="center"/>
          </w:tcPr>
          <w:p w:rsidR="00B54667" w:rsidRPr="007243B5" w:rsidRDefault="00B54667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B54667" w:rsidRPr="007243B5" w:rsidRDefault="00B54667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690" w:type="dxa"/>
          </w:tcPr>
          <w:p w:rsidR="00B54667" w:rsidRPr="007243B5" w:rsidRDefault="00B54667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689" w:type="dxa"/>
          </w:tcPr>
          <w:p w:rsidR="00B54667" w:rsidRPr="007243B5" w:rsidRDefault="00B54667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690" w:type="dxa"/>
            <w:vAlign w:val="center"/>
          </w:tcPr>
          <w:p w:rsidR="00B54667" w:rsidRPr="007243B5" w:rsidRDefault="00B54667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695" w:type="dxa"/>
            <w:vAlign w:val="center"/>
          </w:tcPr>
          <w:p w:rsidR="00B54667" w:rsidRPr="007243B5" w:rsidRDefault="00B54667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272711" w:rsidRPr="007243B5" w:rsidTr="00FC4FBF">
        <w:tc>
          <w:tcPr>
            <w:tcW w:w="5902" w:type="dxa"/>
          </w:tcPr>
          <w:p w:rsidR="00B54667" w:rsidRPr="007243B5" w:rsidRDefault="00B54667" w:rsidP="00841098">
            <w:pPr>
              <w:pStyle w:val="ListParagraph"/>
              <w:numPr>
                <w:ilvl w:val="0"/>
                <w:numId w:val="40"/>
              </w:numPr>
              <w:ind w:left="545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Knowledge of Work </w:t>
            </w:r>
          </w:p>
        </w:tc>
        <w:tc>
          <w:tcPr>
            <w:tcW w:w="689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FC4FBF">
        <w:tc>
          <w:tcPr>
            <w:tcW w:w="5902" w:type="dxa"/>
          </w:tcPr>
          <w:p w:rsidR="00DF0EBC" w:rsidRPr="007243B5" w:rsidRDefault="00DF0EBC" w:rsidP="00841098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Possesses the skills required in his/her own job</w:t>
            </w:r>
          </w:p>
        </w:tc>
        <w:tc>
          <w:tcPr>
            <w:tcW w:w="689" w:type="dxa"/>
          </w:tcPr>
          <w:p w:rsidR="00DF0EBC" w:rsidRPr="007243B5" w:rsidRDefault="00DF0EBC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DF0EBC" w:rsidRPr="007243B5" w:rsidRDefault="00DF0EBC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DF0EBC" w:rsidRPr="007243B5" w:rsidRDefault="00DF0EBC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DF0EBC" w:rsidRPr="007243B5" w:rsidRDefault="00DF0EBC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DF0EBC" w:rsidRPr="007243B5" w:rsidRDefault="00DF0EBC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FC4FBF">
        <w:tc>
          <w:tcPr>
            <w:tcW w:w="5902" w:type="dxa"/>
          </w:tcPr>
          <w:p w:rsidR="00B54667" w:rsidRPr="007243B5" w:rsidRDefault="00DF0EBC" w:rsidP="00841098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U</w:t>
            </w:r>
            <w:r w:rsidR="00B54667" w:rsidRPr="007243B5">
              <w:rPr>
                <w:rFonts w:ascii="Arial Narrow" w:hAnsi="Arial Narrow" w:cs="Arial"/>
                <w:sz w:val="20"/>
                <w:szCs w:val="20"/>
              </w:rPr>
              <w:t>nderstand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B54667" w:rsidRPr="007243B5">
              <w:rPr>
                <w:rFonts w:ascii="Arial Narrow" w:hAnsi="Arial Narrow" w:cs="Arial"/>
                <w:sz w:val="20"/>
                <w:szCs w:val="20"/>
              </w:rPr>
              <w:t xml:space="preserve"> all phases of work</w:t>
            </w:r>
          </w:p>
        </w:tc>
        <w:tc>
          <w:tcPr>
            <w:tcW w:w="689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FC4FBF">
        <w:tc>
          <w:tcPr>
            <w:tcW w:w="5902" w:type="dxa"/>
          </w:tcPr>
          <w:p w:rsidR="00B54667" w:rsidRPr="007243B5" w:rsidRDefault="00DF0EBC" w:rsidP="00841098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Ability to improve</w:t>
            </w:r>
            <w:r w:rsidR="00B54667" w:rsidRPr="007243B5">
              <w:rPr>
                <w:rFonts w:ascii="Arial Narrow" w:hAnsi="Arial Narrow" w:cs="Arial"/>
                <w:sz w:val="20"/>
                <w:szCs w:val="20"/>
              </w:rPr>
              <w:t xml:space="preserve"> skills in carrying work</w:t>
            </w:r>
          </w:p>
        </w:tc>
        <w:tc>
          <w:tcPr>
            <w:tcW w:w="689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FC4FBF">
        <w:tc>
          <w:tcPr>
            <w:tcW w:w="5902" w:type="dxa"/>
          </w:tcPr>
          <w:p w:rsidR="00B54667" w:rsidRPr="007243B5" w:rsidRDefault="00DF0EBC" w:rsidP="00841098">
            <w:pPr>
              <w:pStyle w:val="ListParagraph"/>
              <w:numPr>
                <w:ilvl w:val="0"/>
                <w:numId w:val="40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Communication </w:t>
            </w:r>
          </w:p>
        </w:tc>
        <w:tc>
          <w:tcPr>
            <w:tcW w:w="689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FC4FBF">
        <w:tc>
          <w:tcPr>
            <w:tcW w:w="5902" w:type="dxa"/>
          </w:tcPr>
          <w:p w:rsidR="00B54667" w:rsidRPr="007243B5" w:rsidRDefault="00DF0EBC" w:rsidP="00841098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Ability to listen</w:t>
            </w:r>
            <w:r w:rsidR="00B54667" w:rsidRPr="007243B5">
              <w:rPr>
                <w:rFonts w:ascii="Arial Narrow" w:hAnsi="Arial Narrow" w:cs="Arial"/>
                <w:sz w:val="20"/>
                <w:szCs w:val="20"/>
              </w:rPr>
              <w:t xml:space="preserve"> to others</w:t>
            </w:r>
          </w:p>
        </w:tc>
        <w:tc>
          <w:tcPr>
            <w:tcW w:w="689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FC4FBF">
        <w:tc>
          <w:tcPr>
            <w:tcW w:w="5902" w:type="dxa"/>
          </w:tcPr>
          <w:p w:rsidR="00B54667" w:rsidRPr="007243B5" w:rsidRDefault="00B54667" w:rsidP="00841098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Ability to express ideas</w:t>
            </w:r>
            <w:r w:rsidR="00DF0EBC" w:rsidRPr="007243B5">
              <w:rPr>
                <w:rFonts w:ascii="Arial Narrow" w:hAnsi="Arial Narrow" w:cs="Arial"/>
                <w:sz w:val="20"/>
                <w:szCs w:val="20"/>
              </w:rPr>
              <w:t xml:space="preserve"> both orally and </w:t>
            </w:r>
            <w:r w:rsidR="00785436" w:rsidRPr="007243B5">
              <w:rPr>
                <w:rFonts w:ascii="Arial Narrow" w:hAnsi="Arial Narrow" w:cs="Arial"/>
                <w:sz w:val="20"/>
                <w:szCs w:val="20"/>
              </w:rPr>
              <w:t>in writing</w:t>
            </w:r>
          </w:p>
        </w:tc>
        <w:tc>
          <w:tcPr>
            <w:tcW w:w="689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FC4FBF">
        <w:tc>
          <w:tcPr>
            <w:tcW w:w="5902" w:type="dxa"/>
          </w:tcPr>
          <w:p w:rsidR="00B54667" w:rsidRPr="007243B5" w:rsidRDefault="00B54667" w:rsidP="00841098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Ability to provide relevant and timely information</w:t>
            </w:r>
            <w:r w:rsidR="00DF0EBC" w:rsidRPr="007243B5">
              <w:rPr>
                <w:rFonts w:ascii="Arial Narrow" w:hAnsi="Arial Narrow" w:cs="Arial"/>
                <w:sz w:val="20"/>
                <w:szCs w:val="20"/>
              </w:rPr>
              <w:t xml:space="preserve"> to his/her officers, co-workers, subordinates or to management</w:t>
            </w:r>
          </w:p>
        </w:tc>
        <w:tc>
          <w:tcPr>
            <w:tcW w:w="689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FC4FBF">
        <w:tc>
          <w:tcPr>
            <w:tcW w:w="5902" w:type="dxa"/>
          </w:tcPr>
          <w:p w:rsidR="00B54667" w:rsidRPr="007243B5" w:rsidRDefault="00B54667" w:rsidP="00841098">
            <w:pPr>
              <w:pStyle w:val="ListParagraph"/>
              <w:numPr>
                <w:ilvl w:val="0"/>
                <w:numId w:val="40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Teamwork</w:t>
            </w:r>
          </w:p>
        </w:tc>
        <w:tc>
          <w:tcPr>
            <w:tcW w:w="689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FC4FBF">
        <w:tc>
          <w:tcPr>
            <w:tcW w:w="5902" w:type="dxa"/>
          </w:tcPr>
          <w:p w:rsidR="00B54667" w:rsidRPr="007243B5" w:rsidRDefault="00DF0EBC" w:rsidP="00841098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Ability to get</w:t>
            </w:r>
            <w:r w:rsidR="00B54667" w:rsidRPr="007243B5">
              <w:rPr>
                <w:rFonts w:ascii="Arial Narrow" w:hAnsi="Arial Narrow" w:cs="Arial"/>
                <w:sz w:val="20"/>
                <w:szCs w:val="20"/>
              </w:rPr>
              <w:t xml:space="preserve"> along with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 co-workers and </w:t>
            </w:r>
            <w:r w:rsidR="00B54667" w:rsidRPr="007243B5">
              <w:rPr>
                <w:rFonts w:ascii="Arial Narrow" w:hAnsi="Arial Narrow" w:cs="Arial"/>
                <w:sz w:val="20"/>
                <w:szCs w:val="20"/>
              </w:rPr>
              <w:t>employee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>s of TESDA</w:t>
            </w:r>
          </w:p>
        </w:tc>
        <w:tc>
          <w:tcPr>
            <w:tcW w:w="689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FC4FBF">
        <w:tc>
          <w:tcPr>
            <w:tcW w:w="5902" w:type="dxa"/>
          </w:tcPr>
          <w:p w:rsidR="00B54667" w:rsidRPr="007243B5" w:rsidRDefault="00B54667" w:rsidP="00841098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Ability to respect the rights of other </w:t>
            </w:r>
            <w:r w:rsidR="00DF0EBC" w:rsidRPr="007243B5">
              <w:rPr>
                <w:rFonts w:ascii="Arial Narrow" w:hAnsi="Arial Narrow" w:cs="Arial"/>
                <w:sz w:val="20"/>
                <w:szCs w:val="20"/>
              </w:rPr>
              <w:t>workers and employees of TESDA</w:t>
            </w:r>
          </w:p>
        </w:tc>
        <w:tc>
          <w:tcPr>
            <w:tcW w:w="689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FC4FBF">
        <w:tc>
          <w:tcPr>
            <w:tcW w:w="5902" w:type="dxa"/>
          </w:tcPr>
          <w:p w:rsidR="00B54667" w:rsidRPr="007243B5" w:rsidRDefault="00B54667" w:rsidP="00841098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Ability to show cooperative spirit in performing task</w:t>
            </w:r>
          </w:p>
        </w:tc>
        <w:tc>
          <w:tcPr>
            <w:tcW w:w="689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54667" w:rsidRPr="007243B5" w:rsidRDefault="00B54667" w:rsidP="0084109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41098" w:rsidRPr="007243B5" w:rsidRDefault="00841098">
      <w:pPr>
        <w:rPr>
          <w:rFonts w:ascii="Arial Narrow" w:hAnsi="Arial Narrow" w:cs="Arial"/>
          <w:sz w:val="20"/>
          <w:szCs w:val="20"/>
        </w:rPr>
      </w:pPr>
    </w:p>
    <w:p w:rsidR="00FC4FBF" w:rsidRDefault="00FC4FBF" w:rsidP="00FC4FBF">
      <w:pPr>
        <w:spacing w:after="0"/>
        <w:rPr>
          <w:rFonts w:ascii="Arial Narrow" w:hAnsi="Arial Narrow" w:cs="Arial"/>
          <w:sz w:val="20"/>
          <w:szCs w:val="20"/>
        </w:rPr>
      </w:pPr>
    </w:p>
    <w:p w:rsidR="00630B11" w:rsidRPr="007243B5" w:rsidRDefault="00630B11" w:rsidP="00FC4FBF">
      <w:pPr>
        <w:spacing w:after="0"/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59"/>
        <w:gridCol w:w="3481"/>
        <w:gridCol w:w="680"/>
        <w:gridCol w:w="681"/>
        <w:gridCol w:w="680"/>
        <w:gridCol w:w="681"/>
        <w:gridCol w:w="686"/>
      </w:tblGrid>
      <w:tr w:rsidR="00272711" w:rsidRPr="007243B5" w:rsidTr="00AD6994">
        <w:tc>
          <w:tcPr>
            <w:tcW w:w="5902" w:type="dxa"/>
            <w:gridSpan w:val="2"/>
            <w:vMerge w:val="restart"/>
            <w:vAlign w:val="center"/>
          </w:tcPr>
          <w:p w:rsidR="00AD6994" w:rsidRPr="007243B5" w:rsidRDefault="00AD6994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CRITERION / ATTRIBUTES</w:t>
            </w:r>
          </w:p>
        </w:tc>
        <w:tc>
          <w:tcPr>
            <w:tcW w:w="3453" w:type="dxa"/>
            <w:gridSpan w:val="5"/>
            <w:vAlign w:val="center"/>
          </w:tcPr>
          <w:p w:rsidR="00AD6994" w:rsidRPr="007243B5" w:rsidRDefault="00AD6994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RATING</w:t>
            </w:r>
          </w:p>
        </w:tc>
      </w:tr>
      <w:tr w:rsidR="00272711" w:rsidRPr="007243B5" w:rsidTr="00AD6994">
        <w:tc>
          <w:tcPr>
            <w:tcW w:w="5902" w:type="dxa"/>
            <w:gridSpan w:val="2"/>
            <w:vMerge/>
            <w:vAlign w:val="center"/>
          </w:tcPr>
          <w:p w:rsidR="00AD6994" w:rsidRPr="007243B5" w:rsidRDefault="00AD6994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AD6994" w:rsidRPr="007243B5" w:rsidRDefault="00AD6994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690" w:type="dxa"/>
          </w:tcPr>
          <w:p w:rsidR="00AD6994" w:rsidRPr="007243B5" w:rsidRDefault="00AD6994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689" w:type="dxa"/>
          </w:tcPr>
          <w:p w:rsidR="00AD6994" w:rsidRPr="007243B5" w:rsidRDefault="00AD6994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690" w:type="dxa"/>
            <w:vAlign w:val="center"/>
          </w:tcPr>
          <w:p w:rsidR="00AD6994" w:rsidRPr="007243B5" w:rsidRDefault="00AD6994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695" w:type="dxa"/>
            <w:vAlign w:val="center"/>
          </w:tcPr>
          <w:p w:rsidR="00AD6994" w:rsidRPr="007243B5" w:rsidRDefault="00AD6994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272711" w:rsidRPr="007243B5" w:rsidTr="00AD6994">
        <w:tc>
          <w:tcPr>
            <w:tcW w:w="5902" w:type="dxa"/>
            <w:gridSpan w:val="2"/>
          </w:tcPr>
          <w:p w:rsidR="00AD6994" w:rsidRPr="007243B5" w:rsidRDefault="00AD6994" w:rsidP="007A57FB">
            <w:pPr>
              <w:pStyle w:val="ListParagraph"/>
              <w:numPr>
                <w:ilvl w:val="0"/>
                <w:numId w:val="40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Decision Making/Problem Solving</w:t>
            </w:r>
          </w:p>
        </w:tc>
        <w:tc>
          <w:tcPr>
            <w:tcW w:w="689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AD6994">
        <w:tc>
          <w:tcPr>
            <w:tcW w:w="5902" w:type="dxa"/>
            <w:gridSpan w:val="2"/>
          </w:tcPr>
          <w:p w:rsidR="00AD6994" w:rsidRPr="007243B5" w:rsidRDefault="00AD6994" w:rsidP="007A57FB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Ability to understand the problem and make timely and practical decisions to resolve the problem</w:t>
            </w:r>
          </w:p>
        </w:tc>
        <w:tc>
          <w:tcPr>
            <w:tcW w:w="689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AD6994">
        <w:tc>
          <w:tcPr>
            <w:tcW w:w="5902" w:type="dxa"/>
            <w:gridSpan w:val="2"/>
          </w:tcPr>
          <w:p w:rsidR="00AD6994" w:rsidRPr="007243B5" w:rsidRDefault="00AD6994" w:rsidP="007A57FB">
            <w:pPr>
              <w:pStyle w:val="ListParagraph"/>
              <w:numPr>
                <w:ilvl w:val="0"/>
                <w:numId w:val="40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Customer Responsiveness</w:t>
            </w:r>
          </w:p>
        </w:tc>
        <w:tc>
          <w:tcPr>
            <w:tcW w:w="689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AD6994">
        <w:tc>
          <w:tcPr>
            <w:tcW w:w="5902" w:type="dxa"/>
            <w:gridSpan w:val="2"/>
          </w:tcPr>
          <w:p w:rsidR="00AD6994" w:rsidRPr="007243B5" w:rsidRDefault="00AD6994" w:rsidP="007A57FB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Courteous in dealing with internal employees of TESDA</w:t>
            </w:r>
          </w:p>
        </w:tc>
        <w:tc>
          <w:tcPr>
            <w:tcW w:w="689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AD6994">
        <w:tc>
          <w:tcPr>
            <w:tcW w:w="5902" w:type="dxa"/>
            <w:gridSpan w:val="2"/>
          </w:tcPr>
          <w:p w:rsidR="00AD6994" w:rsidRPr="007243B5" w:rsidRDefault="00AD6994" w:rsidP="007A57FB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Courteousness in dealing with external clients of TESDA</w:t>
            </w:r>
          </w:p>
        </w:tc>
        <w:tc>
          <w:tcPr>
            <w:tcW w:w="689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AD6994" w:rsidRPr="007243B5" w:rsidRDefault="00AD699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7A57FB">
        <w:tc>
          <w:tcPr>
            <w:tcW w:w="5902" w:type="dxa"/>
            <w:gridSpan w:val="2"/>
          </w:tcPr>
          <w:p w:rsidR="00B54667" w:rsidRPr="007243B5" w:rsidRDefault="00B54667" w:rsidP="00B54667">
            <w:pPr>
              <w:pStyle w:val="ListParagraph"/>
              <w:numPr>
                <w:ilvl w:val="0"/>
                <w:numId w:val="40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Personal Appearance</w:t>
            </w:r>
          </w:p>
        </w:tc>
        <w:tc>
          <w:tcPr>
            <w:tcW w:w="689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7A57FB">
        <w:tc>
          <w:tcPr>
            <w:tcW w:w="5902" w:type="dxa"/>
            <w:gridSpan w:val="2"/>
          </w:tcPr>
          <w:p w:rsidR="00B54667" w:rsidRPr="007243B5" w:rsidRDefault="00C23C22" w:rsidP="00B54667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Neat</w:t>
            </w:r>
            <w:r w:rsidR="00B54667" w:rsidRPr="007243B5">
              <w:rPr>
                <w:rFonts w:ascii="Arial Narrow" w:hAnsi="Arial Narrow" w:cs="Arial"/>
                <w:sz w:val="20"/>
                <w:szCs w:val="20"/>
              </w:rPr>
              <w:t xml:space="preserve"> and </w:t>
            </w:r>
            <w:r w:rsidR="00DF0EBC" w:rsidRPr="007243B5">
              <w:rPr>
                <w:rFonts w:ascii="Arial Narrow" w:hAnsi="Arial Narrow" w:cs="Arial"/>
                <w:sz w:val="20"/>
                <w:szCs w:val="20"/>
              </w:rPr>
              <w:t xml:space="preserve">observes </w:t>
            </w:r>
            <w:r w:rsidR="00B54667" w:rsidRPr="007243B5">
              <w:rPr>
                <w:rFonts w:ascii="Arial Narrow" w:hAnsi="Arial Narrow" w:cs="Arial"/>
                <w:sz w:val="20"/>
                <w:szCs w:val="20"/>
              </w:rPr>
              <w:t>personal hygiene</w:t>
            </w:r>
          </w:p>
        </w:tc>
        <w:tc>
          <w:tcPr>
            <w:tcW w:w="689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7A57FB">
        <w:tc>
          <w:tcPr>
            <w:tcW w:w="5902" w:type="dxa"/>
            <w:gridSpan w:val="2"/>
          </w:tcPr>
          <w:p w:rsidR="00491BFD" w:rsidRPr="007243B5" w:rsidRDefault="00491BFD" w:rsidP="00B54667">
            <w:pPr>
              <w:pStyle w:val="ListParagraph"/>
              <w:numPr>
                <w:ilvl w:val="0"/>
                <w:numId w:val="40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Dependability</w:t>
            </w:r>
          </w:p>
        </w:tc>
        <w:tc>
          <w:tcPr>
            <w:tcW w:w="689" w:type="dxa"/>
          </w:tcPr>
          <w:p w:rsidR="00491BFD" w:rsidRPr="007243B5" w:rsidRDefault="00491BFD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491BFD" w:rsidRPr="007243B5" w:rsidRDefault="00491BFD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491BFD" w:rsidRPr="007243B5" w:rsidRDefault="00491BFD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491BFD" w:rsidRPr="007243B5" w:rsidRDefault="00491BFD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491BFD" w:rsidRPr="007243B5" w:rsidRDefault="00491BFD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7A57FB">
        <w:tc>
          <w:tcPr>
            <w:tcW w:w="5902" w:type="dxa"/>
            <w:gridSpan w:val="2"/>
          </w:tcPr>
          <w:p w:rsidR="00491BFD" w:rsidRPr="007243B5" w:rsidRDefault="00491BFD" w:rsidP="00491BFD">
            <w:pPr>
              <w:pStyle w:val="ListParagraph"/>
              <w:numPr>
                <w:ilvl w:val="1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Complies with instructions and performs under unusual circumstances </w:t>
            </w:r>
          </w:p>
        </w:tc>
        <w:tc>
          <w:tcPr>
            <w:tcW w:w="689" w:type="dxa"/>
          </w:tcPr>
          <w:p w:rsidR="00491BFD" w:rsidRPr="007243B5" w:rsidRDefault="00491BFD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491BFD" w:rsidRPr="007243B5" w:rsidRDefault="00491BFD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491BFD" w:rsidRPr="007243B5" w:rsidRDefault="00491BFD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491BFD" w:rsidRPr="007243B5" w:rsidRDefault="00491BFD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491BFD" w:rsidRPr="007243B5" w:rsidRDefault="00491BFD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7A57FB">
        <w:tc>
          <w:tcPr>
            <w:tcW w:w="5902" w:type="dxa"/>
            <w:gridSpan w:val="2"/>
          </w:tcPr>
          <w:p w:rsidR="00491BFD" w:rsidRPr="007243B5" w:rsidRDefault="00491BFD" w:rsidP="00491BFD">
            <w:pPr>
              <w:pStyle w:val="ListParagraph"/>
              <w:numPr>
                <w:ilvl w:val="1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Always present and punctual</w:t>
            </w:r>
          </w:p>
        </w:tc>
        <w:tc>
          <w:tcPr>
            <w:tcW w:w="689" w:type="dxa"/>
          </w:tcPr>
          <w:p w:rsidR="00491BFD" w:rsidRPr="007243B5" w:rsidRDefault="00491BFD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491BFD" w:rsidRPr="007243B5" w:rsidRDefault="00491BFD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491BFD" w:rsidRPr="007243B5" w:rsidRDefault="00491BFD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491BFD" w:rsidRPr="007243B5" w:rsidRDefault="00491BFD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491BFD" w:rsidRPr="007243B5" w:rsidRDefault="00491BFD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7A57FB">
        <w:tc>
          <w:tcPr>
            <w:tcW w:w="5902" w:type="dxa"/>
            <w:gridSpan w:val="2"/>
          </w:tcPr>
          <w:p w:rsidR="00B54667" w:rsidRPr="007243B5" w:rsidRDefault="00B54667" w:rsidP="00B54667">
            <w:pPr>
              <w:pStyle w:val="ListParagraph"/>
              <w:numPr>
                <w:ilvl w:val="0"/>
                <w:numId w:val="40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Safety</w:t>
            </w:r>
          </w:p>
        </w:tc>
        <w:tc>
          <w:tcPr>
            <w:tcW w:w="689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7A57FB">
        <w:tc>
          <w:tcPr>
            <w:tcW w:w="5902" w:type="dxa"/>
            <w:gridSpan w:val="2"/>
          </w:tcPr>
          <w:p w:rsidR="00B54667" w:rsidRPr="007243B5" w:rsidRDefault="00DF0EBC" w:rsidP="00DF0EBC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Takes c</w:t>
            </w:r>
            <w:r w:rsidR="00B54667" w:rsidRPr="007243B5">
              <w:rPr>
                <w:rFonts w:ascii="Arial Narrow" w:hAnsi="Arial Narrow" w:cs="Arial"/>
                <w:sz w:val="20"/>
                <w:szCs w:val="20"/>
              </w:rPr>
              <w:t xml:space="preserve">are 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>the</w:t>
            </w:r>
            <w:r w:rsidR="00B54667" w:rsidRPr="007243B5">
              <w:rPr>
                <w:rFonts w:ascii="Arial Narrow" w:hAnsi="Arial Narrow" w:cs="Arial"/>
                <w:sz w:val="20"/>
                <w:szCs w:val="20"/>
              </w:rPr>
              <w:t xml:space="preserve"> property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 of the agency</w:t>
            </w:r>
          </w:p>
        </w:tc>
        <w:tc>
          <w:tcPr>
            <w:tcW w:w="689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7A57FB">
        <w:tc>
          <w:tcPr>
            <w:tcW w:w="5902" w:type="dxa"/>
            <w:gridSpan w:val="2"/>
          </w:tcPr>
          <w:p w:rsidR="00B54667" w:rsidRPr="007243B5" w:rsidRDefault="00DF3049" w:rsidP="00B54667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B54667" w:rsidRPr="007243B5">
              <w:rPr>
                <w:rFonts w:ascii="Arial Narrow" w:hAnsi="Arial Narrow" w:cs="Arial"/>
                <w:sz w:val="20"/>
                <w:szCs w:val="20"/>
              </w:rPr>
              <w:t>ontribute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B54667" w:rsidRPr="007243B5">
              <w:rPr>
                <w:rFonts w:ascii="Arial Narrow" w:hAnsi="Arial Narrow" w:cs="Arial"/>
                <w:sz w:val="20"/>
                <w:szCs w:val="20"/>
              </w:rPr>
              <w:t xml:space="preserve"> to accident prevention and safety awareness</w:t>
            </w:r>
          </w:p>
        </w:tc>
        <w:tc>
          <w:tcPr>
            <w:tcW w:w="689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7A57FB">
        <w:tc>
          <w:tcPr>
            <w:tcW w:w="5902" w:type="dxa"/>
            <w:gridSpan w:val="2"/>
          </w:tcPr>
          <w:p w:rsidR="00B54667" w:rsidRPr="007243B5" w:rsidRDefault="00DF3049" w:rsidP="0057239D">
            <w:pPr>
              <w:pStyle w:val="ListParagraph"/>
              <w:numPr>
                <w:ilvl w:val="0"/>
                <w:numId w:val="40"/>
              </w:numPr>
              <w:ind w:left="54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Crisis/Emergency </w:t>
            </w:r>
            <w:r w:rsidR="0057239D" w:rsidRPr="007243B5">
              <w:rPr>
                <w:rFonts w:ascii="Arial Narrow" w:hAnsi="Arial Narrow" w:cs="Arial"/>
                <w:sz w:val="20"/>
                <w:szCs w:val="20"/>
              </w:rPr>
              <w:t>Management</w:t>
            </w:r>
          </w:p>
        </w:tc>
        <w:tc>
          <w:tcPr>
            <w:tcW w:w="689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7A57FB">
        <w:tc>
          <w:tcPr>
            <w:tcW w:w="5902" w:type="dxa"/>
            <w:gridSpan w:val="2"/>
          </w:tcPr>
          <w:p w:rsidR="00B54667" w:rsidRPr="007243B5" w:rsidRDefault="00491BFD" w:rsidP="00491BFD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Knows how to manage </w:t>
            </w:r>
            <w:r w:rsidR="00A50F1E" w:rsidRPr="007243B5">
              <w:rPr>
                <w:rFonts w:ascii="Arial Narrow" w:hAnsi="Arial Narrow" w:cs="Arial"/>
                <w:sz w:val="20"/>
                <w:szCs w:val="20"/>
              </w:rPr>
              <w:t xml:space="preserve">and handle 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>emergencies</w:t>
            </w:r>
          </w:p>
        </w:tc>
        <w:tc>
          <w:tcPr>
            <w:tcW w:w="689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7A57FB">
        <w:tc>
          <w:tcPr>
            <w:tcW w:w="5902" w:type="dxa"/>
            <w:gridSpan w:val="2"/>
          </w:tcPr>
          <w:p w:rsidR="00B54667" w:rsidRPr="007243B5" w:rsidRDefault="0057239D" w:rsidP="00B54667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Knows the </w:t>
            </w:r>
            <w:r w:rsidR="00B54667" w:rsidRPr="007243B5">
              <w:rPr>
                <w:rFonts w:ascii="Arial Narrow" w:hAnsi="Arial Narrow" w:cs="Arial"/>
                <w:sz w:val="20"/>
                <w:szCs w:val="20"/>
              </w:rPr>
              <w:t>policies, procedures, and strategies to promote effective security operation</w:t>
            </w:r>
          </w:p>
        </w:tc>
        <w:tc>
          <w:tcPr>
            <w:tcW w:w="689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7A57FB">
        <w:tc>
          <w:tcPr>
            <w:tcW w:w="5902" w:type="dxa"/>
            <w:gridSpan w:val="2"/>
          </w:tcPr>
          <w:p w:rsidR="00B54667" w:rsidRPr="007243B5" w:rsidRDefault="00B54667" w:rsidP="007A57FB">
            <w:pPr>
              <w:ind w:left="72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689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5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7A57FB">
        <w:tc>
          <w:tcPr>
            <w:tcW w:w="5902" w:type="dxa"/>
            <w:gridSpan w:val="2"/>
          </w:tcPr>
          <w:p w:rsidR="00B54667" w:rsidRPr="007243B5" w:rsidRDefault="00B54667" w:rsidP="007A57FB">
            <w:pPr>
              <w:pStyle w:val="ListParagraph"/>
              <w:ind w:left="108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OVERALL RATING</w:t>
            </w:r>
          </w:p>
        </w:tc>
        <w:tc>
          <w:tcPr>
            <w:tcW w:w="3453" w:type="dxa"/>
            <w:gridSpan w:val="5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5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8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REMARKS/COMMENTS:</w:t>
            </w:r>
          </w:p>
        </w:tc>
        <w:tc>
          <w:tcPr>
            <w:tcW w:w="6997" w:type="dxa"/>
            <w:gridSpan w:val="6"/>
            <w:tcBorders>
              <w:bottom w:val="single" w:sz="4" w:space="0" w:color="auto"/>
            </w:tcBorders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5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8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5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8" w:type="dxa"/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4667" w:rsidRPr="007243B5" w:rsidRDefault="00B5466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54667" w:rsidRPr="007243B5" w:rsidRDefault="00B54667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B54667" w:rsidRPr="00630B11" w:rsidRDefault="00B54667" w:rsidP="00630B11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b/>
          <w:bCs/>
          <w:sz w:val="20"/>
          <w:szCs w:val="20"/>
          <w:lang w:bidi="he-IL"/>
        </w:rPr>
      </w:pPr>
      <w:r w:rsidRPr="00630B11">
        <w:rPr>
          <w:rFonts w:ascii="Arial Narrow" w:hAnsi="Arial Narrow" w:cs="Arial"/>
          <w:b/>
          <w:bCs/>
          <w:sz w:val="20"/>
          <w:szCs w:val="20"/>
          <w:lang w:bidi="he-IL"/>
        </w:rPr>
        <w:t>Overall Rating</w:t>
      </w:r>
    </w:p>
    <w:tbl>
      <w:tblPr>
        <w:tblStyle w:val="TableGrid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50"/>
        <w:gridCol w:w="630"/>
        <w:gridCol w:w="1080"/>
        <w:gridCol w:w="720"/>
        <w:gridCol w:w="180"/>
        <w:gridCol w:w="990"/>
        <w:gridCol w:w="1080"/>
        <w:gridCol w:w="990"/>
        <w:gridCol w:w="180"/>
        <w:gridCol w:w="1620"/>
      </w:tblGrid>
      <w:tr w:rsidR="00272711" w:rsidRPr="007243B5" w:rsidTr="007A57FB">
        <w:tc>
          <w:tcPr>
            <w:tcW w:w="1525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4.1-5</w:t>
            </w:r>
          </w:p>
        </w:tc>
        <w:tc>
          <w:tcPr>
            <w:tcW w:w="1710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Outstanding</w:t>
            </w:r>
          </w:p>
        </w:tc>
        <w:tc>
          <w:tcPr>
            <w:tcW w:w="900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3.1-4</w:t>
            </w:r>
          </w:p>
        </w:tc>
        <w:tc>
          <w:tcPr>
            <w:tcW w:w="2070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Exceeds Expectations</w:t>
            </w:r>
          </w:p>
        </w:tc>
        <w:tc>
          <w:tcPr>
            <w:tcW w:w="990" w:type="dxa"/>
            <w:vAlign w:val="center"/>
          </w:tcPr>
          <w:p w:rsidR="00B54667" w:rsidRPr="007243B5" w:rsidRDefault="00B54667" w:rsidP="007A57FB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2.1-3</w:t>
            </w:r>
          </w:p>
        </w:tc>
        <w:tc>
          <w:tcPr>
            <w:tcW w:w="1800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Meets Expectations</w:t>
            </w:r>
          </w:p>
        </w:tc>
      </w:tr>
      <w:tr w:rsidR="00272711" w:rsidRPr="007243B5" w:rsidTr="007A57FB">
        <w:tc>
          <w:tcPr>
            <w:tcW w:w="1525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54667" w:rsidRPr="007243B5" w:rsidRDefault="00B54667" w:rsidP="007A57FB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54667" w:rsidRPr="007243B5" w:rsidTr="007A57FB">
        <w:trPr>
          <w:gridBefore w:val="1"/>
          <w:gridAfter w:val="1"/>
          <w:wBefore w:w="1075" w:type="dxa"/>
          <w:wAfter w:w="1620" w:type="dxa"/>
        </w:trPr>
        <w:tc>
          <w:tcPr>
            <w:tcW w:w="1080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1.1-2</w:t>
            </w:r>
          </w:p>
        </w:tc>
        <w:tc>
          <w:tcPr>
            <w:tcW w:w="1800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Below Expectations</w:t>
            </w:r>
          </w:p>
        </w:tc>
        <w:tc>
          <w:tcPr>
            <w:tcW w:w="1170" w:type="dxa"/>
            <w:gridSpan w:val="2"/>
            <w:vAlign w:val="center"/>
          </w:tcPr>
          <w:p w:rsidR="00B54667" w:rsidRPr="007243B5" w:rsidRDefault="00B54667" w:rsidP="007A57FB">
            <w:pPr>
              <w:pStyle w:val="Footer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0-1</w:t>
            </w:r>
          </w:p>
        </w:tc>
        <w:tc>
          <w:tcPr>
            <w:tcW w:w="2250" w:type="dxa"/>
            <w:gridSpan w:val="3"/>
            <w:vAlign w:val="center"/>
          </w:tcPr>
          <w:p w:rsidR="00B54667" w:rsidRPr="007243B5" w:rsidRDefault="00B54667" w:rsidP="007A57FB">
            <w:pPr>
              <w:pStyle w:val="Footer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Unsatisfactory</w:t>
            </w:r>
          </w:p>
        </w:tc>
      </w:tr>
    </w:tbl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841098" w:rsidRPr="007243B5" w:rsidRDefault="00841098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841098" w:rsidRPr="007243B5" w:rsidRDefault="00841098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841098" w:rsidRDefault="00841098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630B11" w:rsidRDefault="00630B11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630B11" w:rsidRDefault="00630B11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630B11" w:rsidRDefault="00630B11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630B11" w:rsidRDefault="00630B11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630B11" w:rsidRDefault="00630B11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630B11" w:rsidRDefault="00630B11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630B11" w:rsidRDefault="00630B11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630B11" w:rsidRDefault="00630B11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630B11" w:rsidRDefault="00630B11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630B11" w:rsidRDefault="00630B11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C54AF3" w:rsidRDefault="00C54AF3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630B11" w:rsidRDefault="00630B11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630B11" w:rsidRDefault="00630B11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630B11" w:rsidRDefault="00630B11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630B11" w:rsidRPr="005A53C4" w:rsidRDefault="00630B11" w:rsidP="00630B11">
      <w:pPr>
        <w:spacing w:after="0" w:line="240" w:lineRule="auto"/>
        <w:jc w:val="right"/>
        <w:rPr>
          <w:rFonts w:ascii="Arial" w:hAnsi="Arial" w:cs="Arial"/>
          <w:sz w:val="20"/>
          <w:szCs w:val="24"/>
          <w:lang w:bidi="he-IL"/>
        </w:rPr>
      </w:pPr>
      <w:r w:rsidRPr="005A53C4">
        <w:rPr>
          <w:rFonts w:ascii="Arial" w:hAnsi="Arial" w:cs="Arial"/>
          <w:sz w:val="20"/>
          <w:szCs w:val="24"/>
          <w:lang w:bidi="he-IL"/>
        </w:rPr>
        <w:lastRenderedPageBreak/>
        <w:t>TESDA-OP-AS-05-F0</w:t>
      </w:r>
      <w:r w:rsidR="00C54AF3">
        <w:rPr>
          <w:rFonts w:ascii="Arial" w:hAnsi="Arial" w:cs="Arial"/>
          <w:sz w:val="20"/>
          <w:szCs w:val="24"/>
          <w:lang w:bidi="he-IL"/>
        </w:rPr>
        <w:t>6</w:t>
      </w:r>
    </w:p>
    <w:p w:rsidR="00630B11" w:rsidRPr="005A53C4" w:rsidRDefault="00630B11" w:rsidP="00630B11">
      <w:pPr>
        <w:pStyle w:val="ListParagraph"/>
        <w:spacing w:after="0" w:line="240" w:lineRule="auto"/>
        <w:ind w:left="900"/>
        <w:jc w:val="right"/>
        <w:rPr>
          <w:rFonts w:ascii="Arial" w:hAnsi="Arial" w:cs="Arial"/>
          <w:sz w:val="20"/>
          <w:szCs w:val="24"/>
          <w:lang w:bidi="he-IL"/>
        </w:rPr>
      </w:pPr>
      <w:r w:rsidRPr="005A53C4">
        <w:rPr>
          <w:rFonts w:ascii="Arial" w:hAnsi="Arial" w:cs="Arial"/>
          <w:sz w:val="20"/>
          <w:szCs w:val="24"/>
          <w:lang w:bidi="he-IL"/>
        </w:rPr>
        <w:t>Rev. No. 00 – 03/01/17</w:t>
      </w:r>
    </w:p>
    <w:p w:rsidR="00630B11" w:rsidRDefault="00630B11" w:rsidP="00630B11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  <w:lang w:bidi="he-IL"/>
        </w:rPr>
      </w:pPr>
    </w:p>
    <w:p w:rsidR="00630B11" w:rsidRDefault="00630B11" w:rsidP="00630B11">
      <w:pPr>
        <w:pStyle w:val="ListParagraph"/>
        <w:spacing w:after="0" w:line="240" w:lineRule="auto"/>
        <w:ind w:left="0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Control No. ______________________</w:t>
      </w:r>
    </w:p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4E58F3" w:rsidRPr="007243B5" w:rsidRDefault="004E58F3" w:rsidP="004E58F3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t xml:space="preserve">PERFORMANCE EVALUATION </w:t>
      </w:r>
    </w:p>
    <w:p w:rsidR="004E58F3" w:rsidRPr="007243B5" w:rsidRDefault="004E58F3" w:rsidP="004E58F3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t>(EXPERT/CONSULTANCY SERVICES)</w:t>
      </w:r>
    </w:p>
    <w:p w:rsidR="00FD6BB7" w:rsidRPr="007243B5" w:rsidRDefault="00FD6BB7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890"/>
        <w:gridCol w:w="308"/>
        <w:gridCol w:w="3192"/>
        <w:gridCol w:w="1817"/>
        <w:gridCol w:w="726"/>
        <w:gridCol w:w="706"/>
        <w:gridCol w:w="746"/>
      </w:tblGrid>
      <w:tr w:rsidR="00272711" w:rsidRPr="007243B5" w:rsidTr="007A57FB">
        <w:tc>
          <w:tcPr>
            <w:tcW w:w="2218" w:type="dxa"/>
            <w:gridSpan w:val="3"/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 xml:space="preserve">Name </w:t>
            </w:r>
            <w:r w:rsidR="00C75F02" w:rsidRPr="007243B5">
              <w:rPr>
                <w:rFonts w:ascii="Arial Narrow" w:hAnsi="Arial Narrow" w:cs="Arial"/>
                <w:b/>
                <w:sz w:val="20"/>
                <w:szCs w:val="20"/>
              </w:rPr>
              <w:t xml:space="preserve">and signature </w:t>
            </w: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of Respondent :</w:t>
            </w:r>
          </w:p>
        </w:tc>
        <w:tc>
          <w:tcPr>
            <w:tcW w:w="7187" w:type="dxa"/>
            <w:gridSpan w:val="5"/>
            <w:tcBorders>
              <w:bottom w:val="single" w:sz="4" w:space="0" w:color="auto"/>
            </w:tcBorders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7A57FB">
        <w:tc>
          <w:tcPr>
            <w:tcW w:w="2218" w:type="dxa"/>
            <w:gridSpan w:val="3"/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187" w:type="dxa"/>
            <w:gridSpan w:val="5"/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7A57FB">
        <w:tc>
          <w:tcPr>
            <w:tcW w:w="1020" w:type="dxa"/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Office:</w:t>
            </w:r>
          </w:p>
        </w:tc>
        <w:tc>
          <w:tcPr>
            <w:tcW w:w="4390" w:type="dxa"/>
            <w:gridSpan w:val="3"/>
            <w:tcBorders>
              <w:bottom w:val="single" w:sz="4" w:space="0" w:color="auto"/>
            </w:tcBorders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Date Accomplished: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7A57FB">
        <w:tc>
          <w:tcPr>
            <w:tcW w:w="1020" w:type="dxa"/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D3714C">
        <w:tc>
          <w:tcPr>
            <w:tcW w:w="1910" w:type="dxa"/>
            <w:gridSpan w:val="2"/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Name of Consultant :</w:t>
            </w:r>
          </w:p>
        </w:tc>
        <w:tc>
          <w:tcPr>
            <w:tcW w:w="7495" w:type="dxa"/>
            <w:gridSpan w:val="6"/>
            <w:tcBorders>
              <w:bottom w:val="single" w:sz="4" w:space="0" w:color="auto"/>
            </w:tcBorders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630B11">
        <w:trPr>
          <w:trHeight w:val="251"/>
        </w:trPr>
        <w:tc>
          <w:tcPr>
            <w:tcW w:w="1910" w:type="dxa"/>
            <w:gridSpan w:val="2"/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Project Name :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630B11">
        <w:trPr>
          <w:trHeight w:val="260"/>
        </w:trPr>
        <w:tc>
          <w:tcPr>
            <w:tcW w:w="1910" w:type="dxa"/>
            <w:gridSpan w:val="2"/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Contract Period :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4E58F3" w:rsidRPr="007243B5" w:rsidRDefault="004E58F3" w:rsidP="00630B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647EB1" w:rsidRPr="007243B5" w:rsidRDefault="00647EB1" w:rsidP="00647EB1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7243B5">
        <w:rPr>
          <w:rFonts w:ascii="Arial Narrow" w:hAnsi="Arial Narrow" w:cs="Arial"/>
          <w:b/>
          <w:sz w:val="20"/>
          <w:szCs w:val="20"/>
        </w:rPr>
        <w:t>Criterion/Rating Description</w:t>
      </w:r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543"/>
        <w:gridCol w:w="630"/>
        <w:gridCol w:w="1367"/>
        <w:gridCol w:w="562"/>
        <w:gridCol w:w="1491"/>
        <w:gridCol w:w="540"/>
        <w:gridCol w:w="360"/>
        <w:gridCol w:w="360"/>
        <w:gridCol w:w="540"/>
        <w:gridCol w:w="1620"/>
        <w:gridCol w:w="743"/>
      </w:tblGrid>
      <w:tr w:rsidR="00272711" w:rsidRPr="007243B5" w:rsidTr="00C54AF3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EB1" w:rsidRPr="007243B5" w:rsidRDefault="00AA2277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Pr="007243B5" w:rsidRDefault="00AA2277" w:rsidP="007A57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Excellent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EB1" w:rsidRPr="007243B5" w:rsidRDefault="00AA2277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Pr="007243B5" w:rsidRDefault="00BD2424" w:rsidP="007A57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Good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EB1" w:rsidRPr="007243B5" w:rsidRDefault="00AA2277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1" w:rsidRPr="007243B5" w:rsidRDefault="00AA2277" w:rsidP="00AA22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Satisfactory</w:t>
            </w:r>
          </w:p>
        </w:tc>
      </w:tr>
      <w:tr w:rsidR="00272711" w:rsidRPr="007243B5" w:rsidTr="00C54AF3"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:rsidR="00647EB1" w:rsidRPr="007243B5" w:rsidRDefault="00647EB1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</w:tcBorders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647EB1" w:rsidRPr="007243B5" w:rsidRDefault="00647EB1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</w:tcBorders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647EB1" w:rsidRPr="007243B5" w:rsidRDefault="00647EB1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</w:tcBorders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7EB1" w:rsidRPr="007243B5" w:rsidTr="00C54AF3">
        <w:trPr>
          <w:gridBefore w:val="2"/>
          <w:gridAfter w:val="1"/>
          <w:wBefore w:w="985" w:type="dxa"/>
          <w:wAfter w:w="743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EB1" w:rsidRPr="007243B5" w:rsidRDefault="00AA2277" w:rsidP="00AA22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 xml:space="preserve">1 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1" w:rsidRPr="00861D14" w:rsidRDefault="00AA2277" w:rsidP="00AA22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1D14">
              <w:rPr>
                <w:rFonts w:ascii="Arial Narrow" w:hAnsi="Arial Narrow" w:cs="Arial"/>
                <w:sz w:val="20"/>
                <w:szCs w:val="20"/>
              </w:rPr>
              <w:t>Unsatisfactory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EB1" w:rsidRPr="007243B5" w:rsidRDefault="006614D6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N/A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Not applicable</w:t>
            </w:r>
          </w:p>
        </w:tc>
      </w:tr>
    </w:tbl>
    <w:p w:rsidR="00647EB1" w:rsidRPr="007243B5" w:rsidRDefault="00647EB1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840"/>
        <w:gridCol w:w="670"/>
        <w:gridCol w:w="671"/>
        <w:gridCol w:w="670"/>
        <w:gridCol w:w="671"/>
        <w:gridCol w:w="685"/>
      </w:tblGrid>
      <w:tr w:rsidR="00272711" w:rsidRPr="007243B5" w:rsidTr="00B87FE6">
        <w:tc>
          <w:tcPr>
            <w:tcW w:w="5840" w:type="dxa"/>
            <w:vMerge w:val="restart"/>
            <w:vAlign w:val="center"/>
          </w:tcPr>
          <w:p w:rsidR="00647EB1" w:rsidRPr="007243B5" w:rsidRDefault="00647EB1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CRITERION / ATTRIBUTES</w:t>
            </w:r>
          </w:p>
        </w:tc>
        <w:tc>
          <w:tcPr>
            <w:tcW w:w="3367" w:type="dxa"/>
            <w:gridSpan w:val="5"/>
            <w:vAlign w:val="center"/>
          </w:tcPr>
          <w:p w:rsidR="00647EB1" w:rsidRPr="007243B5" w:rsidRDefault="00647EB1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RATING</w:t>
            </w:r>
          </w:p>
        </w:tc>
      </w:tr>
      <w:tr w:rsidR="00272711" w:rsidRPr="007243B5" w:rsidTr="00B87FE6">
        <w:tc>
          <w:tcPr>
            <w:tcW w:w="5840" w:type="dxa"/>
            <w:vMerge/>
            <w:vAlign w:val="center"/>
          </w:tcPr>
          <w:p w:rsidR="00647EB1" w:rsidRPr="007243B5" w:rsidRDefault="00647EB1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647EB1" w:rsidRPr="007243B5" w:rsidRDefault="00AA2277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:rsidR="00647EB1" w:rsidRPr="007243B5" w:rsidRDefault="00AA2277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647EB1" w:rsidRPr="007243B5" w:rsidRDefault="00AA2277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  <w:vAlign w:val="center"/>
          </w:tcPr>
          <w:p w:rsidR="00647EB1" w:rsidRPr="007243B5" w:rsidRDefault="00AA2277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685" w:type="dxa"/>
            <w:vAlign w:val="center"/>
          </w:tcPr>
          <w:p w:rsidR="00647EB1" w:rsidRPr="007243B5" w:rsidRDefault="006614D6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N/A</w:t>
            </w:r>
          </w:p>
        </w:tc>
      </w:tr>
      <w:tr w:rsidR="00272711" w:rsidRPr="007243B5" w:rsidTr="00B87FE6">
        <w:tc>
          <w:tcPr>
            <w:tcW w:w="5840" w:type="dxa"/>
          </w:tcPr>
          <w:p w:rsidR="00647EB1" w:rsidRPr="007243B5" w:rsidRDefault="00C9596C" w:rsidP="00647EB1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Practical knowledge of and experience in the field concerned</w:t>
            </w:r>
          </w:p>
        </w:tc>
        <w:tc>
          <w:tcPr>
            <w:tcW w:w="670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87FE6">
        <w:trPr>
          <w:trHeight w:val="260"/>
        </w:trPr>
        <w:tc>
          <w:tcPr>
            <w:tcW w:w="5840" w:type="dxa"/>
          </w:tcPr>
          <w:p w:rsidR="00647EB1" w:rsidRPr="007243B5" w:rsidRDefault="00701E17" w:rsidP="00701E17">
            <w:pPr>
              <w:pStyle w:val="ListParagraph"/>
              <w:numPr>
                <w:ilvl w:val="0"/>
                <w:numId w:val="33"/>
              </w:numPr>
              <w:ind w:left="612" w:hanging="27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Did the consultant demonstrate practical knowledge and experience in the claimed areas of expertise?</w:t>
            </w:r>
          </w:p>
        </w:tc>
        <w:tc>
          <w:tcPr>
            <w:tcW w:w="670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87FE6">
        <w:tc>
          <w:tcPr>
            <w:tcW w:w="5840" w:type="dxa"/>
          </w:tcPr>
          <w:p w:rsidR="00701E17" w:rsidRPr="007243B5" w:rsidRDefault="00701E17" w:rsidP="00701E17">
            <w:pPr>
              <w:pStyle w:val="ListParagraph"/>
              <w:numPr>
                <w:ilvl w:val="0"/>
                <w:numId w:val="33"/>
              </w:numPr>
              <w:ind w:left="612" w:hanging="27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Were gaps apparent in the consultant’s knowledge or did the consultant lack experience in one or more areas?  </w:t>
            </w:r>
          </w:p>
        </w:tc>
        <w:tc>
          <w:tcPr>
            <w:tcW w:w="670" w:type="dxa"/>
          </w:tcPr>
          <w:p w:rsidR="00701E17" w:rsidRPr="007243B5" w:rsidRDefault="00701E1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01E17" w:rsidRPr="007243B5" w:rsidRDefault="00701E1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701E17" w:rsidRPr="007243B5" w:rsidRDefault="00701E1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01E17" w:rsidRPr="007243B5" w:rsidRDefault="00701E1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701E17" w:rsidRPr="007243B5" w:rsidRDefault="00701E1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87FE6">
        <w:tc>
          <w:tcPr>
            <w:tcW w:w="5840" w:type="dxa"/>
          </w:tcPr>
          <w:p w:rsidR="00701E17" w:rsidRPr="007243B5" w:rsidRDefault="00701E17" w:rsidP="00701E17">
            <w:pPr>
              <w:pStyle w:val="ListParagraph"/>
              <w:numPr>
                <w:ilvl w:val="0"/>
                <w:numId w:val="33"/>
              </w:numPr>
              <w:ind w:left="612" w:hanging="27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Did the consultant demonstrate a professional appreciation of the problems that arose?</w:t>
            </w:r>
          </w:p>
        </w:tc>
        <w:tc>
          <w:tcPr>
            <w:tcW w:w="670" w:type="dxa"/>
          </w:tcPr>
          <w:p w:rsidR="00701E17" w:rsidRPr="007243B5" w:rsidRDefault="00701E1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01E17" w:rsidRPr="007243B5" w:rsidRDefault="00701E1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701E17" w:rsidRPr="007243B5" w:rsidRDefault="00701E1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01E17" w:rsidRPr="007243B5" w:rsidRDefault="00701E1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701E17" w:rsidRPr="007243B5" w:rsidRDefault="00701E17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87FE6">
        <w:tc>
          <w:tcPr>
            <w:tcW w:w="5840" w:type="dxa"/>
          </w:tcPr>
          <w:p w:rsidR="00647EB1" w:rsidRPr="007243B5" w:rsidRDefault="00C9596C" w:rsidP="00A0321A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Ability to adapt knowledge and experience to assigned tasks</w:t>
            </w:r>
          </w:p>
        </w:tc>
        <w:tc>
          <w:tcPr>
            <w:tcW w:w="670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87FE6">
        <w:tc>
          <w:tcPr>
            <w:tcW w:w="5840" w:type="dxa"/>
          </w:tcPr>
          <w:p w:rsidR="00647EB1" w:rsidRPr="007243B5" w:rsidRDefault="00031EB8" w:rsidP="00AE6077">
            <w:pPr>
              <w:pStyle w:val="ListParagraph"/>
              <w:numPr>
                <w:ilvl w:val="0"/>
                <w:numId w:val="33"/>
              </w:numPr>
              <w:ind w:left="612" w:hanging="27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Did the consultant thoroughly investigate, understand, analyze, and report on all the aspects of the assignment?</w:t>
            </w:r>
          </w:p>
        </w:tc>
        <w:tc>
          <w:tcPr>
            <w:tcW w:w="670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87FE6">
        <w:tc>
          <w:tcPr>
            <w:tcW w:w="5840" w:type="dxa"/>
          </w:tcPr>
          <w:p w:rsidR="00647EB1" w:rsidRPr="007243B5" w:rsidRDefault="00031EB8" w:rsidP="00031EB8">
            <w:pPr>
              <w:pStyle w:val="ListParagraph"/>
              <w:numPr>
                <w:ilvl w:val="0"/>
                <w:numId w:val="33"/>
              </w:numPr>
              <w:ind w:left="612" w:hanging="27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Were the staff</w:t>
            </w:r>
            <w:r w:rsidR="00841098" w:rsidRPr="007243B5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 involved confident that the consultant would competently complete the assignment?</w:t>
            </w:r>
          </w:p>
        </w:tc>
        <w:tc>
          <w:tcPr>
            <w:tcW w:w="670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87FE6">
        <w:tc>
          <w:tcPr>
            <w:tcW w:w="5840" w:type="dxa"/>
          </w:tcPr>
          <w:p w:rsidR="00647EB1" w:rsidRPr="007243B5" w:rsidRDefault="00C9596C" w:rsidP="00A0321A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Initiative</w:t>
            </w:r>
          </w:p>
        </w:tc>
        <w:tc>
          <w:tcPr>
            <w:tcW w:w="670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87FE6">
        <w:tc>
          <w:tcPr>
            <w:tcW w:w="5840" w:type="dxa"/>
          </w:tcPr>
          <w:p w:rsidR="00647EB1" w:rsidRPr="007243B5" w:rsidRDefault="007F0906" w:rsidP="007F0906">
            <w:pPr>
              <w:pStyle w:val="ListParagraph"/>
              <w:numPr>
                <w:ilvl w:val="0"/>
                <w:numId w:val="33"/>
              </w:numPr>
              <w:ind w:left="612" w:hanging="27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Did the consultant propose any sound innovations?</w:t>
            </w:r>
          </w:p>
        </w:tc>
        <w:tc>
          <w:tcPr>
            <w:tcW w:w="670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87FE6">
        <w:tc>
          <w:tcPr>
            <w:tcW w:w="5840" w:type="dxa"/>
          </w:tcPr>
          <w:p w:rsidR="007F0906" w:rsidRPr="007243B5" w:rsidRDefault="00553E30" w:rsidP="007F0906">
            <w:pPr>
              <w:pStyle w:val="ListParagraph"/>
              <w:numPr>
                <w:ilvl w:val="0"/>
                <w:numId w:val="33"/>
              </w:numPr>
              <w:ind w:left="612" w:hanging="27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Was the consultant’s method of searching for data practical?</w:t>
            </w:r>
          </w:p>
        </w:tc>
        <w:tc>
          <w:tcPr>
            <w:tcW w:w="670" w:type="dxa"/>
          </w:tcPr>
          <w:p w:rsidR="007F0906" w:rsidRPr="007243B5" w:rsidRDefault="007F0906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F0906" w:rsidRPr="007243B5" w:rsidRDefault="007F0906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7F0906" w:rsidRPr="007243B5" w:rsidRDefault="007F0906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F0906" w:rsidRPr="007243B5" w:rsidRDefault="007F0906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7F0906" w:rsidRPr="007243B5" w:rsidRDefault="007F0906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87FE6">
        <w:tc>
          <w:tcPr>
            <w:tcW w:w="5840" w:type="dxa"/>
          </w:tcPr>
          <w:p w:rsidR="007F0906" w:rsidRPr="007243B5" w:rsidRDefault="00553E30" w:rsidP="00553E30">
            <w:pPr>
              <w:pStyle w:val="ListParagraph"/>
              <w:numPr>
                <w:ilvl w:val="0"/>
                <w:numId w:val="33"/>
              </w:numPr>
              <w:ind w:left="612" w:hanging="27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Did the consultant need more or less assistance than usual with the arrangements?</w:t>
            </w:r>
          </w:p>
        </w:tc>
        <w:tc>
          <w:tcPr>
            <w:tcW w:w="670" w:type="dxa"/>
          </w:tcPr>
          <w:p w:rsidR="007F0906" w:rsidRPr="007243B5" w:rsidRDefault="007F0906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F0906" w:rsidRPr="007243B5" w:rsidRDefault="007F0906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7F0906" w:rsidRPr="007243B5" w:rsidRDefault="007F0906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F0906" w:rsidRPr="007243B5" w:rsidRDefault="007F0906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7F0906" w:rsidRPr="007243B5" w:rsidRDefault="007F0906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87FE6">
        <w:tc>
          <w:tcPr>
            <w:tcW w:w="5840" w:type="dxa"/>
          </w:tcPr>
          <w:p w:rsidR="00647EB1" w:rsidRPr="007243B5" w:rsidRDefault="00C9596C" w:rsidP="00A0321A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Productivity</w:t>
            </w:r>
          </w:p>
        </w:tc>
        <w:tc>
          <w:tcPr>
            <w:tcW w:w="670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87FE6">
        <w:tc>
          <w:tcPr>
            <w:tcW w:w="5840" w:type="dxa"/>
          </w:tcPr>
          <w:p w:rsidR="00647EB1" w:rsidRPr="007243B5" w:rsidRDefault="008861EC" w:rsidP="008861EC">
            <w:pPr>
              <w:pStyle w:val="ListParagraph"/>
              <w:numPr>
                <w:ilvl w:val="0"/>
                <w:numId w:val="33"/>
              </w:numPr>
              <w:ind w:left="612" w:hanging="27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Did the consultant complete all the tasks in the terms of reference?</w:t>
            </w:r>
          </w:p>
        </w:tc>
        <w:tc>
          <w:tcPr>
            <w:tcW w:w="670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87FE6">
        <w:tc>
          <w:tcPr>
            <w:tcW w:w="5840" w:type="dxa"/>
          </w:tcPr>
          <w:p w:rsidR="00647EB1" w:rsidRPr="007243B5" w:rsidRDefault="008861EC" w:rsidP="008861EC">
            <w:pPr>
              <w:pStyle w:val="ListParagraph"/>
              <w:numPr>
                <w:ilvl w:val="0"/>
                <w:numId w:val="33"/>
              </w:numPr>
              <w:ind w:left="612" w:hanging="27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Were the consultant’s written outputs complete?</w:t>
            </w:r>
          </w:p>
        </w:tc>
        <w:tc>
          <w:tcPr>
            <w:tcW w:w="670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87FE6" w:rsidRPr="007243B5" w:rsidTr="00B87FE6">
        <w:tc>
          <w:tcPr>
            <w:tcW w:w="5840" w:type="dxa"/>
          </w:tcPr>
          <w:p w:rsidR="00B87FE6" w:rsidRPr="007243B5" w:rsidRDefault="00B87FE6" w:rsidP="008D6689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Ability to work with others</w:t>
            </w:r>
          </w:p>
        </w:tc>
        <w:tc>
          <w:tcPr>
            <w:tcW w:w="670" w:type="dxa"/>
          </w:tcPr>
          <w:p w:rsidR="00B87FE6" w:rsidRPr="007243B5" w:rsidRDefault="00B87FE6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B87FE6" w:rsidRPr="007243B5" w:rsidRDefault="00B87FE6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B87FE6" w:rsidRPr="007243B5" w:rsidRDefault="00B87FE6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B87FE6" w:rsidRPr="007243B5" w:rsidRDefault="00B87FE6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B87FE6" w:rsidRPr="007243B5" w:rsidRDefault="00B87FE6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87FE6" w:rsidRPr="007243B5" w:rsidTr="00B87FE6">
        <w:tc>
          <w:tcPr>
            <w:tcW w:w="5840" w:type="dxa"/>
          </w:tcPr>
          <w:p w:rsidR="00B87FE6" w:rsidRPr="007243B5" w:rsidRDefault="00B87FE6" w:rsidP="008D6689">
            <w:pPr>
              <w:pStyle w:val="ListParagraph"/>
              <w:numPr>
                <w:ilvl w:val="0"/>
                <w:numId w:val="33"/>
              </w:numPr>
              <w:ind w:left="612" w:hanging="27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Did the consultant maintain cordial relations with the staff and counterpart officials?</w:t>
            </w:r>
          </w:p>
        </w:tc>
        <w:tc>
          <w:tcPr>
            <w:tcW w:w="670" w:type="dxa"/>
          </w:tcPr>
          <w:p w:rsidR="00B87FE6" w:rsidRPr="007243B5" w:rsidRDefault="00B87FE6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B87FE6" w:rsidRPr="007243B5" w:rsidRDefault="00B87FE6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B87FE6" w:rsidRPr="007243B5" w:rsidRDefault="00B87FE6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B87FE6" w:rsidRPr="007243B5" w:rsidRDefault="00B87FE6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B87FE6" w:rsidRPr="007243B5" w:rsidRDefault="00B87FE6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87FE6" w:rsidRPr="007243B5" w:rsidTr="00B87FE6">
        <w:tc>
          <w:tcPr>
            <w:tcW w:w="5840" w:type="dxa"/>
          </w:tcPr>
          <w:p w:rsidR="00B87FE6" w:rsidRPr="007243B5" w:rsidRDefault="00B87FE6" w:rsidP="008D6689">
            <w:pPr>
              <w:pStyle w:val="ListParagraph"/>
              <w:numPr>
                <w:ilvl w:val="0"/>
                <w:numId w:val="33"/>
              </w:numPr>
              <w:ind w:left="612" w:hanging="27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Did the consultant work cooperatively with the group?</w:t>
            </w:r>
          </w:p>
        </w:tc>
        <w:tc>
          <w:tcPr>
            <w:tcW w:w="670" w:type="dxa"/>
          </w:tcPr>
          <w:p w:rsidR="00B87FE6" w:rsidRPr="007243B5" w:rsidRDefault="00B87FE6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B87FE6" w:rsidRPr="007243B5" w:rsidRDefault="00B87FE6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dxa"/>
          </w:tcPr>
          <w:p w:rsidR="00B87FE6" w:rsidRPr="007243B5" w:rsidRDefault="00B87FE6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B87FE6" w:rsidRPr="007243B5" w:rsidRDefault="00B87FE6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B87FE6" w:rsidRPr="007243B5" w:rsidRDefault="00B87FE6" w:rsidP="008D66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61D14" w:rsidRDefault="00861D14"/>
    <w:p w:rsidR="00246CCB" w:rsidRDefault="00246CCB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983"/>
        <w:gridCol w:w="682"/>
        <w:gridCol w:w="683"/>
        <w:gridCol w:w="682"/>
        <w:gridCol w:w="683"/>
        <w:gridCol w:w="692"/>
      </w:tblGrid>
      <w:tr w:rsidR="00272711" w:rsidRPr="007243B5" w:rsidTr="00B87FE6">
        <w:tc>
          <w:tcPr>
            <w:tcW w:w="5983" w:type="dxa"/>
            <w:vMerge w:val="restart"/>
            <w:vAlign w:val="center"/>
          </w:tcPr>
          <w:p w:rsidR="00246CCB" w:rsidRPr="007243B5" w:rsidRDefault="00246CCB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CRITERION / ATTRIBUTES</w:t>
            </w:r>
          </w:p>
        </w:tc>
        <w:tc>
          <w:tcPr>
            <w:tcW w:w="3422" w:type="dxa"/>
            <w:gridSpan w:val="5"/>
            <w:vAlign w:val="center"/>
          </w:tcPr>
          <w:p w:rsidR="00246CCB" w:rsidRPr="007243B5" w:rsidRDefault="00246CCB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RATING</w:t>
            </w:r>
          </w:p>
        </w:tc>
      </w:tr>
      <w:tr w:rsidR="00272711" w:rsidRPr="007243B5" w:rsidTr="00B87FE6">
        <w:tc>
          <w:tcPr>
            <w:tcW w:w="5983" w:type="dxa"/>
            <w:vMerge/>
            <w:vAlign w:val="center"/>
          </w:tcPr>
          <w:p w:rsidR="00246CCB" w:rsidRPr="007243B5" w:rsidRDefault="00246CCB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246CCB" w:rsidRPr="007243B5" w:rsidRDefault="00246CCB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246CCB" w:rsidRPr="007243B5" w:rsidRDefault="00246CCB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682" w:type="dxa"/>
          </w:tcPr>
          <w:p w:rsidR="00246CCB" w:rsidRPr="007243B5" w:rsidRDefault="00246CCB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246CCB" w:rsidRPr="007243B5" w:rsidRDefault="00246CCB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:rsidR="00246CCB" w:rsidRPr="007243B5" w:rsidRDefault="00246CCB" w:rsidP="007A5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N/A</w:t>
            </w:r>
          </w:p>
        </w:tc>
      </w:tr>
      <w:tr w:rsidR="00272711" w:rsidRPr="007243B5" w:rsidTr="00B87FE6">
        <w:tc>
          <w:tcPr>
            <w:tcW w:w="5983" w:type="dxa"/>
          </w:tcPr>
          <w:p w:rsidR="00647EB1" w:rsidRPr="007243B5" w:rsidRDefault="00C9596C" w:rsidP="00A0321A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Adherence to agency’s working regulations</w:t>
            </w:r>
          </w:p>
        </w:tc>
        <w:tc>
          <w:tcPr>
            <w:tcW w:w="682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2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87FE6">
        <w:tc>
          <w:tcPr>
            <w:tcW w:w="5983" w:type="dxa"/>
          </w:tcPr>
          <w:p w:rsidR="00647EB1" w:rsidRPr="007243B5" w:rsidRDefault="008861EC" w:rsidP="008861EC">
            <w:pPr>
              <w:pStyle w:val="ListParagraph"/>
              <w:numPr>
                <w:ilvl w:val="0"/>
                <w:numId w:val="33"/>
              </w:numPr>
              <w:ind w:left="612" w:hanging="27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Did the consultant work within the agency’s normal procedures and regulations?</w:t>
            </w:r>
          </w:p>
        </w:tc>
        <w:tc>
          <w:tcPr>
            <w:tcW w:w="682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2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87FE6">
        <w:tc>
          <w:tcPr>
            <w:tcW w:w="5983" w:type="dxa"/>
          </w:tcPr>
          <w:p w:rsidR="00647EB1" w:rsidRPr="007243B5" w:rsidRDefault="00C9596C" w:rsidP="00C9596C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 xml:space="preserve"> Quality of work completed</w:t>
            </w:r>
          </w:p>
        </w:tc>
        <w:tc>
          <w:tcPr>
            <w:tcW w:w="682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2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87FE6">
        <w:tc>
          <w:tcPr>
            <w:tcW w:w="5983" w:type="dxa"/>
          </w:tcPr>
          <w:p w:rsidR="00647EB1" w:rsidRPr="007243B5" w:rsidRDefault="00351E84" w:rsidP="00351E84">
            <w:pPr>
              <w:pStyle w:val="ListParagraph"/>
              <w:numPr>
                <w:ilvl w:val="0"/>
                <w:numId w:val="33"/>
              </w:numPr>
              <w:ind w:left="612" w:hanging="27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Were the consultant’s inputs and outputs complete, covering all the requirements in the terms of reference?</w:t>
            </w:r>
          </w:p>
        </w:tc>
        <w:tc>
          <w:tcPr>
            <w:tcW w:w="682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2" w:type="dxa"/>
          </w:tcPr>
          <w:p w:rsidR="00647EB1" w:rsidRPr="007243B5" w:rsidRDefault="00647EB1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87FE6">
        <w:tc>
          <w:tcPr>
            <w:tcW w:w="5983" w:type="dxa"/>
          </w:tcPr>
          <w:p w:rsidR="008861EC" w:rsidRPr="007243B5" w:rsidRDefault="00351E84" w:rsidP="00351E84">
            <w:pPr>
              <w:pStyle w:val="ListParagraph"/>
              <w:numPr>
                <w:ilvl w:val="0"/>
                <w:numId w:val="33"/>
              </w:numPr>
              <w:ind w:left="612" w:hanging="27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Was the consultant’s report well organized, clearly and simply written, without jargon?</w:t>
            </w:r>
          </w:p>
        </w:tc>
        <w:tc>
          <w:tcPr>
            <w:tcW w:w="682" w:type="dxa"/>
          </w:tcPr>
          <w:p w:rsidR="008861EC" w:rsidRPr="007243B5" w:rsidRDefault="008861EC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8861EC" w:rsidRPr="007243B5" w:rsidRDefault="008861EC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8861EC" w:rsidRPr="007243B5" w:rsidRDefault="008861EC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8861EC" w:rsidRPr="007243B5" w:rsidRDefault="008861EC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2" w:type="dxa"/>
          </w:tcPr>
          <w:p w:rsidR="008861EC" w:rsidRPr="007243B5" w:rsidRDefault="008861EC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87FE6">
        <w:tc>
          <w:tcPr>
            <w:tcW w:w="5983" w:type="dxa"/>
          </w:tcPr>
          <w:p w:rsidR="00351E84" w:rsidRPr="007243B5" w:rsidRDefault="007D60CB" w:rsidP="007D60CB">
            <w:pPr>
              <w:pStyle w:val="ListParagraph"/>
              <w:numPr>
                <w:ilvl w:val="0"/>
                <w:numId w:val="33"/>
              </w:numPr>
              <w:ind w:left="612" w:hanging="27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Did the consultant present his or her conclusions logically and convincingly, with adequate references?</w:t>
            </w:r>
          </w:p>
        </w:tc>
        <w:tc>
          <w:tcPr>
            <w:tcW w:w="682" w:type="dxa"/>
          </w:tcPr>
          <w:p w:rsidR="00351E84" w:rsidRPr="007243B5" w:rsidRDefault="00351E8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351E84" w:rsidRPr="007243B5" w:rsidRDefault="00351E8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351E84" w:rsidRPr="007243B5" w:rsidRDefault="00351E8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351E84" w:rsidRPr="007243B5" w:rsidRDefault="00351E8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2" w:type="dxa"/>
          </w:tcPr>
          <w:p w:rsidR="00351E84" w:rsidRPr="007243B5" w:rsidRDefault="00351E84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87FE6">
        <w:tc>
          <w:tcPr>
            <w:tcW w:w="5983" w:type="dxa"/>
          </w:tcPr>
          <w:p w:rsidR="007D60CB" w:rsidRPr="007243B5" w:rsidRDefault="007D60CB" w:rsidP="007D60CB">
            <w:pPr>
              <w:pStyle w:val="ListParagraph"/>
              <w:numPr>
                <w:ilvl w:val="0"/>
                <w:numId w:val="33"/>
              </w:numPr>
              <w:ind w:left="612" w:hanging="270"/>
              <w:rPr>
                <w:rFonts w:ascii="Arial Narrow" w:hAnsi="Arial Narrow" w:cs="Arial"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sz w:val="20"/>
                <w:szCs w:val="20"/>
              </w:rPr>
              <w:t>Did the consultant’s report cover all the issues raised?</w:t>
            </w:r>
          </w:p>
        </w:tc>
        <w:tc>
          <w:tcPr>
            <w:tcW w:w="682" w:type="dxa"/>
          </w:tcPr>
          <w:p w:rsidR="007D60CB" w:rsidRPr="007243B5" w:rsidRDefault="007D60CB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7D60CB" w:rsidRPr="007243B5" w:rsidRDefault="007D60CB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7D60CB" w:rsidRPr="007243B5" w:rsidRDefault="007D60CB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7D60CB" w:rsidRPr="007243B5" w:rsidRDefault="007D60CB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2" w:type="dxa"/>
          </w:tcPr>
          <w:p w:rsidR="007D60CB" w:rsidRPr="007243B5" w:rsidRDefault="007D60CB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711" w:rsidRPr="007243B5" w:rsidTr="00B87FE6">
        <w:tc>
          <w:tcPr>
            <w:tcW w:w="5983" w:type="dxa"/>
          </w:tcPr>
          <w:p w:rsidR="008861EC" w:rsidRPr="007243B5" w:rsidRDefault="008861EC" w:rsidP="007A57FB">
            <w:pPr>
              <w:ind w:left="72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43B5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  <w:tc>
          <w:tcPr>
            <w:tcW w:w="682" w:type="dxa"/>
          </w:tcPr>
          <w:p w:rsidR="008861EC" w:rsidRPr="007243B5" w:rsidRDefault="008861EC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8861EC" w:rsidRPr="007243B5" w:rsidRDefault="008861EC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8861EC" w:rsidRPr="007243B5" w:rsidRDefault="008861EC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8861EC" w:rsidRPr="007243B5" w:rsidRDefault="008861EC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2" w:type="dxa"/>
          </w:tcPr>
          <w:p w:rsidR="008861EC" w:rsidRPr="007243B5" w:rsidRDefault="008861EC" w:rsidP="007A57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F60F12" w:rsidRPr="007243B5" w:rsidRDefault="00BD2424" w:rsidP="00D43835">
      <w:pPr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"/>
          <w:sz w:val="20"/>
          <w:szCs w:val="20"/>
        </w:rPr>
      </w:pPr>
      <w:r w:rsidRPr="007243B5">
        <w:rPr>
          <w:rFonts w:ascii="Arial Narrow" w:hAnsi="Arial Narrow" w:cs="Arial"/>
          <w:sz w:val="20"/>
          <w:szCs w:val="20"/>
        </w:rPr>
        <w:t>4 - Excellent - Consistently exceptional time, cost or quality outcomes and zero non compliance</w:t>
      </w:r>
    </w:p>
    <w:p w:rsidR="00BD2424" w:rsidRPr="007243B5" w:rsidRDefault="00BD2424" w:rsidP="00D43835">
      <w:pPr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"/>
          <w:sz w:val="20"/>
          <w:szCs w:val="20"/>
        </w:rPr>
      </w:pPr>
      <w:r w:rsidRPr="007243B5">
        <w:rPr>
          <w:rFonts w:ascii="Arial Narrow" w:hAnsi="Arial Narrow" w:cs="Arial"/>
          <w:sz w:val="20"/>
          <w:szCs w:val="20"/>
        </w:rPr>
        <w:t>3 - Good - Consistently better than specified time, cost or quality outcomes and zero non compliance</w:t>
      </w:r>
    </w:p>
    <w:p w:rsidR="00BD2424" w:rsidRPr="007243B5" w:rsidRDefault="00BD2424" w:rsidP="00D43835">
      <w:pPr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"/>
          <w:sz w:val="20"/>
          <w:szCs w:val="20"/>
        </w:rPr>
      </w:pPr>
      <w:r w:rsidRPr="007243B5">
        <w:rPr>
          <w:rFonts w:ascii="Arial Narrow" w:hAnsi="Arial Narrow" w:cs="Arial"/>
          <w:sz w:val="20"/>
          <w:szCs w:val="20"/>
        </w:rPr>
        <w:t>2 - Satisfactory - Compliance with contract</w:t>
      </w:r>
    </w:p>
    <w:p w:rsidR="00BD2424" w:rsidRPr="007243B5" w:rsidRDefault="00BD2424" w:rsidP="00D43835">
      <w:pPr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  <w:r w:rsidRPr="007243B5">
        <w:rPr>
          <w:rFonts w:ascii="Arial Narrow" w:hAnsi="Arial Narrow" w:cs="Arial"/>
          <w:sz w:val="20"/>
          <w:szCs w:val="20"/>
        </w:rPr>
        <w:t>1 - Unsatisfactory - Significant or multiple minor non compliances</w:t>
      </w:r>
    </w:p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F60F12" w:rsidRPr="007243B5" w:rsidRDefault="00F60F12" w:rsidP="00116F9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0"/>
          <w:szCs w:val="20"/>
          <w:lang w:bidi="he-IL"/>
        </w:rPr>
      </w:pPr>
    </w:p>
    <w:p w:rsidR="007A374B" w:rsidRPr="007243B5" w:rsidRDefault="007A374B" w:rsidP="00841098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7A374B" w:rsidRPr="007243B5" w:rsidSect="005A53C4">
      <w:pgSz w:w="11907" w:h="16839" w:code="9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AF" w:rsidRDefault="007577AF" w:rsidP="002A7C6C">
      <w:pPr>
        <w:spacing w:after="0" w:line="240" w:lineRule="auto"/>
      </w:pPr>
      <w:r>
        <w:separator/>
      </w:r>
    </w:p>
  </w:endnote>
  <w:endnote w:type="continuationSeparator" w:id="0">
    <w:p w:rsidR="007577AF" w:rsidRDefault="007577AF" w:rsidP="002A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AF" w:rsidRDefault="007577AF" w:rsidP="002A7C6C">
      <w:pPr>
        <w:spacing w:after="0" w:line="240" w:lineRule="auto"/>
      </w:pPr>
      <w:r>
        <w:separator/>
      </w:r>
    </w:p>
  </w:footnote>
  <w:footnote w:type="continuationSeparator" w:id="0">
    <w:p w:rsidR="007577AF" w:rsidRDefault="007577AF" w:rsidP="002A7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24918A"/>
    <w:lvl w:ilvl="0">
      <w:numFmt w:val="bullet"/>
      <w:lvlText w:val="*"/>
      <w:lvlJc w:val="left"/>
    </w:lvl>
  </w:abstractNum>
  <w:abstractNum w:abstractNumId="1" w15:restartNumberingAfterBreak="0">
    <w:nsid w:val="016A6973"/>
    <w:multiLevelType w:val="singleLevel"/>
    <w:tmpl w:val="E8B045F8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 w15:restartNumberingAfterBreak="0">
    <w:nsid w:val="04184898"/>
    <w:multiLevelType w:val="hybridMultilevel"/>
    <w:tmpl w:val="506210C8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97528"/>
    <w:multiLevelType w:val="hybridMultilevel"/>
    <w:tmpl w:val="92FC66E8"/>
    <w:lvl w:ilvl="0" w:tplc="4A18F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132C"/>
    <w:multiLevelType w:val="singleLevel"/>
    <w:tmpl w:val="E8B045F8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5" w15:restartNumberingAfterBreak="0">
    <w:nsid w:val="0DF5173E"/>
    <w:multiLevelType w:val="hybridMultilevel"/>
    <w:tmpl w:val="B02E4A0E"/>
    <w:lvl w:ilvl="0" w:tplc="7602C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034"/>
    <w:multiLevelType w:val="hybridMultilevel"/>
    <w:tmpl w:val="27E4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14651"/>
    <w:multiLevelType w:val="hybridMultilevel"/>
    <w:tmpl w:val="B0AA1472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EB7801"/>
    <w:multiLevelType w:val="singleLevel"/>
    <w:tmpl w:val="156A070E"/>
    <w:lvl w:ilvl="0">
      <w:start w:val="3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9" w15:restartNumberingAfterBreak="0">
    <w:nsid w:val="1D0A3C91"/>
    <w:multiLevelType w:val="hybridMultilevel"/>
    <w:tmpl w:val="86723DD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B4AFC"/>
    <w:multiLevelType w:val="hybridMultilevel"/>
    <w:tmpl w:val="86723DD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F740A"/>
    <w:multiLevelType w:val="hybridMultilevel"/>
    <w:tmpl w:val="9AD8EC80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E06D5"/>
    <w:multiLevelType w:val="hybridMultilevel"/>
    <w:tmpl w:val="9210F4A0"/>
    <w:lvl w:ilvl="0" w:tplc="1A9080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B223D"/>
    <w:multiLevelType w:val="singleLevel"/>
    <w:tmpl w:val="E8B045F8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4" w15:restartNumberingAfterBreak="0">
    <w:nsid w:val="29486D6E"/>
    <w:multiLevelType w:val="hybridMultilevel"/>
    <w:tmpl w:val="86723DD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D4BFB"/>
    <w:multiLevelType w:val="hybridMultilevel"/>
    <w:tmpl w:val="86723DD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6165F"/>
    <w:multiLevelType w:val="multilevel"/>
    <w:tmpl w:val="BD8A0E8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0D4758B"/>
    <w:multiLevelType w:val="singleLevel"/>
    <w:tmpl w:val="156A070E"/>
    <w:lvl w:ilvl="0">
      <w:start w:val="3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8" w15:restartNumberingAfterBreak="0">
    <w:nsid w:val="3119390E"/>
    <w:multiLevelType w:val="hybridMultilevel"/>
    <w:tmpl w:val="9210F4A0"/>
    <w:lvl w:ilvl="0" w:tplc="1A9080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50FA6"/>
    <w:multiLevelType w:val="hybridMultilevel"/>
    <w:tmpl w:val="E9D2B11A"/>
    <w:lvl w:ilvl="0" w:tplc="46384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22283"/>
    <w:multiLevelType w:val="hybridMultilevel"/>
    <w:tmpl w:val="63960BE6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D06C6B"/>
    <w:multiLevelType w:val="hybridMultilevel"/>
    <w:tmpl w:val="2390D072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3E96438A"/>
    <w:multiLevelType w:val="hybridMultilevel"/>
    <w:tmpl w:val="86723DD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9357D"/>
    <w:multiLevelType w:val="hybridMultilevel"/>
    <w:tmpl w:val="8C5C1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2E0B89"/>
    <w:multiLevelType w:val="hybridMultilevel"/>
    <w:tmpl w:val="86723DD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C60C0"/>
    <w:multiLevelType w:val="hybridMultilevel"/>
    <w:tmpl w:val="86723DD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818C7"/>
    <w:multiLevelType w:val="singleLevel"/>
    <w:tmpl w:val="B0822094"/>
    <w:lvl w:ilvl="0">
      <w:start w:val="2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7" w15:restartNumberingAfterBreak="0">
    <w:nsid w:val="55032D28"/>
    <w:multiLevelType w:val="hybridMultilevel"/>
    <w:tmpl w:val="F2869F2A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A2783"/>
    <w:multiLevelType w:val="singleLevel"/>
    <w:tmpl w:val="156A070E"/>
    <w:lvl w:ilvl="0">
      <w:start w:val="3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9" w15:restartNumberingAfterBreak="0">
    <w:nsid w:val="599C7853"/>
    <w:multiLevelType w:val="hybridMultilevel"/>
    <w:tmpl w:val="D2EA127E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A43FBB"/>
    <w:multiLevelType w:val="hybridMultilevel"/>
    <w:tmpl w:val="704474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B57EF0"/>
    <w:multiLevelType w:val="singleLevel"/>
    <w:tmpl w:val="E8B045F8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2" w15:restartNumberingAfterBreak="0">
    <w:nsid w:val="65140FEE"/>
    <w:multiLevelType w:val="singleLevel"/>
    <w:tmpl w:val="B0822094"/>
    <w:lvl w:ilvl="0">
      <w:start w:val="2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3" w15:restartNumberingAfterBreak="0">
    <w:nsid w:val="660F2310"/>
    <w:multiLevelType w:val="singleLevel"/>
    <w:tmpl w:val="B0822094"/>
    <w:lvl w:ilvl="0">
      <w:start w:val="2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4" w15:restartNumberingAfterBreak="0">
    <w:nsid w:val="680965B2"/>
    <w:multiLevelType w:val="hybridMultilevel"/>
    <w:tmpl w:val="65944A34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D43B0E"/>
    <w:multiLevelType w:val="multilevel"/>
    <w:tmpl w:val="BD8A0E8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DD37BD2"/>
    <w:multiLevelType w:val="hybridMultilevel"/>
    <w:tmpl w:val="BB763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83C18"/>
    <w:multiLevelType w:val="singleLevel"/>
    <w:tmpl w:val="B0822094"/>
    <w:lvl w:ilvl="0">
      <w:start w:val="2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8" w15:restartNumberingAfterBreak="0">
    <w:nsid w:val="73F852C1"/>
    <w:multiLevelType w:val="multilevel"/>
    <w:tmpl w:val="FDC298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4D602ED"/>
    <w:multiLevelType w:val="hybridMultilevel"/>
    <w:tmpl w:val="0516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40217"/>
    <w:multiLevelType w:val="singleLevel"/>
    <w:tmpl w:val="156A070E"/>
    <w:lvl w:ilvl="0">
      <w:start w:val="3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1" w15:restartNumberingAfterBreak="0">
    <w:nsid w:val="76EF7AAE"/>
    <w:multiLevelType w:val="hybridMultilevel"/>
    <w:tmpl w:val="1FC42416"/>
    <w:lvl w:ilvl="0" w:tplc="F9EA3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553767"/>
    <w:multiLevelType w:val="hybridMultilevel"/>
    <w:tmpl w:val="5FB40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75C9E"/>
    <w:multiLevelType w:val="hybridMultilevel"/>
    <w:tmpl w:val="C290C5C4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irohaFullWidth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irohaFullWidth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33"/>
  </w:num>
  <w:num w:numId="6">
    <w:abstractNumId w:val="8"/>
  </w:num>
  <w:num w:numId="7">
    <w:abstractNumId w:val="4"/>
  </w:num>
  <w:num w:numId="8">
    <w:abstractNumId w:val="37"/>
  </w:num>
  <w:num w:numId="9">
    <w:abstractNumId w:val="28"/>
  </w:num>
  <w:num w:numId="10">
    <w:abstractNumId w:val="0"/>
    <w:lvlOverride w:ilvl="0">
      <w:lvl w:ilvl="0">
        <w:numFmt w:val="irohaFullWidth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irohaFullWidth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irohaFullWidth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31"/>
  </w:num>
  <w:num w:numId="14">
    <w:abstractNumId w:val="26"/>
  </w:num>
  <w:num w:numId="15">
    <w:abstractNumId w:val="40"/>
  </w:num>
  <w:num w:numId="16">
    <w:abstractNumId w:val="13"/>
  </w:num>
  <w:num w:numId="17">
    <w:abstractNumId w:val="32"/>
  </w:num>
  <w:num w:numId="18">
    <w:abstractNumId w:val="17"/>
  </w:num>
  <w:num w:numId="19">
    <w:abstractNumId w:val="16"/>
  </w:num>
  <w:num w:numId="20">
    <w:abstractNumId w:val="39"/>
  </w:num>
  <w:num w:numId="21">
    <w:abstractNumId w:val="19"/>
  </w:num>
  <w:num w:numId="22">
    <w:abstractNumId w:val="6"/>
  </w:num>
  <w:num w:numId="23">
    <w:abstractNumId w:val="21"/>
  </w:num>
  <w:num w:numId="24">
    <w:abstractNumId w:val="9"/>
  </w:num>
  <w:num w:numId="25">
    <w:abstractNumId w:val="14"/>
  </w:num>
  <w:num w:numId="26">
    <w:abstractNumId w:val="36"/>
  </w:num>
  <w:num w:numId="27">
    <w:abstractNumId w:val="15"/>
  </w:num>
  <w:num w:numId="28">
    <w:abstractNumId w:val="12"/>
  </w:num>
  <w:num w:numId="29">
    <w:abstractNumId w:val="25"/>
  </w:num>
  <w:num w:numId="30">
    <w:abstractNumId w:val="34"/>
  </w:num>
  <w:num w:numId="31">
    <w:abstractNumId w:val="7"/>
  </w:num>
  <w:num w:numId="32">
    <w:abstractNumId w:val="20"/>
  </w:num>
  <w:num w:numId="33">
    <w:abstractNumId w:val="43"/>
  </w:num>
  <w:num w:numId="34">
    <w:abstractNumId w:val="2"/>
  </w:num>
  <w:num w:numId="35">
    <w:abstractNumId w:val="27"/>
  </w:num>
  <w:num w:numId="36">
    <w:abstractNumId w:val="5"/>
  </w:num>
  <w:num w:numId="37">
    <w:abstractNumId w:val="22"/>
  </w:num>
  <w:num w:numId="38">
    <w:abstractNumId w:val="11"/>
  </w:num>
  <w:num w:numId="39">
    <w:abstractNumId w:val="29"/>
  </w:num>
  <w:num w:numId="40">
    <w:abstractNumId w:val="41"/>
  </w:num>
  <w:num w:numId="41">
    <w:abstractNumId w:val="23"/>
  </w:num>
  <w:num w:numId="42">
    <w:abstractNumId w:val="30"/>
  </w:num>
  <w:num w:numId="43">
    <w:abstractNumId w:val="38"/>
  </w:num>
  <w:num w:numId="44">
    <w:abstractNumId w:val="42"/>
  </w:num>
  <w:num w:numId="45">
    <w:abstractNumId w:val="3"/>
  </w:num>
  <w:num w:numId="46">
    <w:abstractNumId w:val="35"/>
  </w:num>
  <w:num w:numId="47">
    <w:abstractNumId w:val="18"/>
  </w:num>
  <w:num w:numId="48">
    <w:abstractNumId w:val="2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C7"/>
    <w:rsid w:val="0000497A"/>
    <w:rsid w:val="00014EBB"/>
    <w:rsid w:val="00031843"/>
    <w:rsid w:val="00031EB8"/>
    <w:rsid w:val="00032DC4"/>
    <w:rsid w:val="0004372E"/>
    <w:rsid w:val="0004431A"/>
    <w:rsid w:val="00054639"/>
    <w:rsid w:val="00057977"/>
    <w:rsid w:val="000653A9"/>
    <w:rsid w:val="000853CD"/>
    <w:rsid w:val="0009543B"/>
    <w:rsid w:val="000A4006"/>
    <w:rsid w:val="000A64F8"/>
    <w:rsid w:val="000B1401"/>
    <w:rsid w:val="000C6798"/>
    <w:rsid w:val="000D6672"/>
    <w:rsid w:val="000D71C8"/>
    <w:rsid w:val="000E3793"/>
    <w:rsid w:val="000E6718"/>
    <w:rsid w:val="000E7E9F"/>
    <w:rsid w:val="000F70AF"/>
    <w:rsid w:val="00100969"/>
    <w:rsid w:val="00111243"/>
    <w:rsid w:val="00114953"/>
    <w:rsid w:val="00116F94"/>
    <w:rsid w:val="00126411"/>
    <w:rsid w:val="001324B1"/>
    <w:rsid w:val="001368EE"/>
    <w:rsid w:val="0014433D"/>
    <w:rsid w:val="00152190"/>
    <w:rsid w:val="00153E97"/>
    <w:rsid w:val="001707C7"/>
    <w:rsid w:val="001760AC"/>
    <w:rsid w:val="00177477"/>
    <w:rsid w:val="00190A82"/>
    <w:rsid w:val="001A3687"/>
    <w:rsid w:val="001A5A87"/>
    <w:rsid w:val="001C46FC"/>
    <w:rsid w:val="001D74BE"/>
    <w:rsid w:val="001E3A09"/>
    <w:rsid w:val="001F336D"/>
    <w:rsid w:val="00207BE3"/>
    <w:rsid w:val="00217A5B"/>
    <w:rsid w:val="00223C60"/>
    <w:rsid w:val="0023499B"/>
    <w:rsid w:val="00243226"/>
    <w:rsid w:val="00246CCB"/>
    <w:rsid w:val="002577F1"/>
    <w:rsid w:val="00270814"/>
    <w:rsid w:val="0027088A"/>
    <w:rsid w:val="00272711"/>
    <w:rsid w:val="002A3513"/>
    <w:rsid w:val="002A537E"/>
    <w:rsid w:val="002A7C6C"/>
    <w:rsid w:val="002B1ADD"/>
    <w:rsid w:val="002B49C5"/>
    <w:rsid w:val="002B59A2"/>
    <w:rsid w:val="002C25EB"/>
    <w:rsid w:val="002E04F5"/>
    <w:rsid w:val="003007AE"/>
    <w:rsid w:val="00317AF2"/>
    <w:rsid w:val="00325423"/>
    <w:rsid w:val="003264F0"/>
    <w:rsid w:val="003270F9"/>
    <w:rsid w:val="00336FE2"/>
    <w:rsid w:val="00351E84"/>
    <w:rsid w:val="00360D4D"/>
    <w:rsid w:val="00377282"/>
    <w:rsid w:val="00387C5E"/>
    <w:rsid w:val="00390AA5"/>
    <w:rsid w:val="003B5BEC"/>
    <w:rsid w:val="003C3F66"/>
    <w:rsid w:val="003D385E"/>
    <w:rsid w:val="003D71EB"/>
    <w:rsid w:val="003E16A2"/>
    <w:rsid w:val="003E4A4C"/>
    <w:rsid w:val="003F175E"/>
    <w:rsid w:val="00402F6B"/>
    <w:rsid w:val="004108AF"/>
    <w:rsid w:val="00415A03"/>
    <w:rsid w:val="004162FD"/>
    <w:rsid w:val="004338EC"/>
    <w:rsid w:val="00441F31"/>
    <w:rsid w:val="00451439"/>
    <w:rsid w:val="00454D37"/>
    <w:rsid w:val="004573A4"/>
    <w:rsid w:val="00463D02"/>
    <w:rsid w:val="00464F7F"/>
    <w:rsid w:val="004723B8"/>
    <w:rsid w:val="00491BFD"/>
    <w:rsid w:val="004A18E0"/>
    <w:rsid w:val="004B2D48"/>
    <w:rsid w:val="004C1A6E"/>
    <w:rsid w:val="004C1EE4"/>
    <w:rsid w:val="004E49A8"/>
    <w:rsid w:val="004E58F3"/>
    <w:rsid w:val="004E5911"/>
    <w:rsid w:val="004E66C6"/>
    <w:rsid w:val="004F3806"/>
    <w:rsid w:val="004F4A99"/>
    <w:rsid w:val="004F5841"/>
    <w:rsid w:val="00501C2D"/>
    <w:rsid w:val="005043AA"/>
    <w:rsid w:val="005163AD"/>
    <w:rsid w:val="00553E30"/>
    <w:rsid w:val="00555904"/>
    <w:rsid w:val="0056091F"/>
    <w:rsid w:val="0056338D"/>
    <w:rsid w:val="0057239D"/>
    <w:rsid w:val="00587069"/>
    <w:rsid w:val="00587322"/>
    <w:rsid w:val="005877DD"/>
    <w:rsid w:val="005A53C4"/>
    <w:rsid w:val="005B720C"/>
    <w:rsid w:val="005C7078"/>
    <w:rsid w:val="005C74D9"/>
    <w:rsid w:val="005D53BD"/>
    <w:rsid w:val="005D7AE5"/>
    <w:rsid w:val="005E74D7"/>
    <w:rsid w:val="005E757A"/>
    <w:rsid w:val="005F2B25"/>
    <w:rsid w:val="006206DF"/>
    <w:rsid w:val="006308F2"/>
    <w:rsid w:val="00630B11"/>
    <w:rsid w:val="006310EE"/>
    <w:rsid w:val="00634CE1"/>
    <w:rsid w:val="00642B57"/>
    <w:rsid w:val="00647EB1"/>
    <w:rsid w:val="00655B25"/>
    <w:rsid w:val="00660545"/>
    <w:rsid w:val="006614D6"/>
    <w:rsid w:val="00675F32"/>
    <w:rsid w:val="00682EDC"/>
    <w:rsid w:val="006861B3"/>
    <w:rsid w:val="006A0D4D"/>
    <w:rsid w:val="006D0815"/>
    <w:rsid w:val="006D4785"/>
    <w:rsid w:val="006E4B78"/>
    <w:rsid w:val="006E514C"/>
    <w:rsid w:val="006E70F9"/>
    <w:rsid w:val="006F4807"/>
    <w:rsid w:val="00701E17"/>
    <w:rsid w:val="00710D7F"/>
    <w:rsid w:val="007243B5"/>
    <w:rsid w:val="00731274"/>
    <w:rsid w:val="0074141C"/>
    <w:rsid w:val="007436CA"/>
    <w:rsid w:val="00750C1B"/>
    <w:rsid w:val="00751493"/>
    <w:rsid w:val="007577AF"/>
    <w:rsid w:val="00767B45"/>
    <w:rsid w:val="00775CC6"/>
    <w:rsid w:val="00781584"/>
    <w:rsid w:val="00785436"/>
    <w:rsid w:val="007A374B"/>
    <w:rsid w:val="007A57FB"/>
    <w:rsid w:val="007A5868"/>
    <w:rsid w:val="007A5BB9"/>
    <w:rsid w:val="007A78DF"/>
    <w:rsid w:val="007D60CB"/>
    <w:rsid w:val="007F0906"/>
    <w:rsid w:val="007F49FD"/>
    <w:rsid w:val="00840B0F"/>
    <w:rsid w:val="00841098"/>
    <w:rsid w:val="00861D14"/>
    <w:rsid w:val="0087562C"/>
    <w:rsid w:val="008861EC"/>
    <w:rsid w:val="00897BCC"/>
    <w:rsid w:val="008A0565"/>
    <w:rsid w:val="008B4FD8"/>
    <w:rsid w:val="008C1134"/>
    <w:rsid w:val="008D53EB"/>
    <w:rsid w:val="008D60CE"/>
    <w:rsid w:val="008D6689"/>
    <w:rsid w:val="0090071E"/>
    <w:rsid w:val="00900F4A"/>
    <w:rsid w:val="00902916"/>
    <w:rsid w:val="00910B75"/>
    <w:rsid w:val="00920881"/>
    <w:rsid w:val="00932742"/>
    <w:rsid w:val="0093792A"/>
    <w:rsid w:val="009432A0"/>
    <w:rsid w:val="00952417"/>
    <w:rsid w:val="009544DB"/>
    <w:rsid w:val="00962E2F"/>
    <w:rsid w:val="009765A9"/>
    <w:rsid w:val="009806AF"/>
    <w:rsid w:val="009810CE"/>
    <w:rsid w:val="00985DE5"/>
    <w:rsid w:val="00993398"/>
    <w:rsid w:val="009A0AF3"/>
    <w:rsid w:val="009A52D3"/>
    <w:rsid w:val="009C6303"/>
    <w:rsid w:val="009D0A2C"/>
    <w:rsid w:val="009D2A04"/>
    <w:rsid w:val="009E26A1"/>
    <w:rsid w:val="009E2BBA"/>
    <w:rsid w:val="009F3F18"/>
    <w:rsid w:val="009F5F40"/>
    <w:rsid w:val="009F7F09"/>
    <w:rsid w:val="00A0321A"/>
    <w:rsid w:val="00A120FC"/>
    <w:rsid w:val="00A401AD"/>
    <w:rsid w:val="00A50F1E"/>
    <w:rsid w:val="00A621E6"/>
    <w:rsid w:val="00A74FB6"/>
    <w:rsid w:val="00A8269E"/>
    <w:rsid w:val="00A92EC1"/>
    <w:rsid w:val="00AA2277"/>
    <w:rsid w:val="00AA63E7"/>
    <w:rsid w:val="00AC353B"/>
    <w:rsid w:val="00AD050D"/>
    <w:rsid w:val="00AD3D17"/>
    <w:rsid w:val="00AD6994"/>
    <w:rsid w:val="00AE02C4"/>
    <w:rsid w:val="00AE0A17"/>
    <w:rsid w:val="00AE6049"/>
    <w:rsid w:val="00AE6077"/>
    <w:rsid w:val="00B0301B"/>
    <w:rsid w:val="00B20DAC"/>
    <w:rsid w:val="00B3372A"/>
    <w:rsid w:val="00B36658"/>
    <w:rsid w:val="00B4504A"/>
    <w:rsid w:val="00B46997"/>
    <w:rsid w:val="00B47A6D"/>
    <w:rsid w:val="00B54667"/>
    <w:rsid w:val="00B624A9"/>
    <w:rsid w:val="00B71EC0"/>
    <w:rsid w:val="00B80F87"/>
    <w:rsid w:val="00B8489E"/>
    <w:rsid w:val="00B87FE6"/>
    <w:rsid w:val="00B95B49"/>
    <w:rsid w:val="00BB6B24"/>
    <w:rsid w:val="00BC1AC7"/>
    <w:rsid w:val="00BC54DC"/>
    <w:rsid w:val="00BC73A9"/>
    <w:rsid w:val="00BD2424"/>
    <w:rsid w:val="00BE265F"/>
    <w:rsid w:val="00BE41B9"/>
    <w:rsid w:val="00BE77B2"/>
    <w:rsid w:val="00BF42CD"/>
    <w:rsid w:val="00C23C22"/>
    <w:rsid w:val="00C25B0E"/>
    <w:rsid w:val="00C26002"/>
    <w:rsid w:val="00C32167"/>
    <w:rsid w:val="00C52C27"/>
    <w:rsid w:val="00C54AF3"/>
    <w:rsid w:val="00C669AE"/>
    <w:rsid w:val="00C75F02"/>
    <w:rsid w:val="00C84747"/>
    <w:rsid w:val="00C905C4"/>
    <w:rsid w:val="00C90657"/>
    <w:rsid w:val="00C9596C"/>
    <w:rsid w:val="00CA1D36"/>
    <w:rsid w:val="00CA42CA"/>
    <w:rsid w:val="00CB0403"/>
    <w:rsid w:val="00CB2570"/>
    <w:rsid w:val="00CB3D1D"/>
    <w:rsid w:val="00CB51C7"/>
    <w:rsid w:val="00CC30A0"/>
    <w:rsid w:val="00CD3D59"/>
    <w:rsid w:val="00CD457F"/>
    <w:rsid w:val="00CE1B1C"/>
    <w:rsid w:val="00D11586"/>
    <w:rsid w:val="00D208C2"/>
    <w:rsid w:val="00D31C70"/>
    <w:rsid w:val="00D33305"/>
    <w:rsid w:val="00D3714C"/>
    <w:rsid w:val="00D43835"/>
    <w:rsid w:val="00D56428"/>
    <w:rsid w:val="00D639BC"/>
    <w:rsid w:val="00D64FB1"/>
    <w:rsid w:val="00D74E00"/>
    <w:rsid w:val="00D76DC8"/>
    <w:rsid w:val="00D77084"/>
    <w:rsid w:val="00D81784"/>
    <w:rsid w:val="00D83795"/>
    <w:rsid w:val="00D85E78"/>
    <w:rsid w:val="00D94B66"/>
    <w:rsid w:val="00DA67AF"/>
    <w:rsid w:val="00DC1BF3"/>
    <w:rsid w:val="00DC6B1F"/>
    <w:rsid w:val="00DE36A2"/>
    <w:rsid w:val="00DE6BBE"/>
    <w:rsid w:val="00DF0EBC"/>
    <w:rsid w:val="00DF3049"/>
    <w:rsid w:val="00E27B5D"/>
    <w:rsid w:val="00E46426"/>
    <w:rsid w:val="00E520E3"/>
    <w:rsid w:val="00E6457F"/>
    <w:rsid w:val="00E7652E"/>
    <w:rsid w:val="00EA30F6"/>
    <w:rsid w:val="00EB016D"/>
    <w:rsid w:val="00EC681D"/>
    <w:rsid w:val="00ED53BC"/>
    <w:rsid w:val="00EE0649"/>
    <w:rsid w:val="00F16DC5"/>
    <w:rsid w:val="00F16E2D"/>
    <w:rsid w:val="00F20F79"/>
    <w:rsid w:val="00F36BB1"/>
    <w:rsid w:val="00F440D4"/>
    <w:rsid w:val="00F50AFD"/>
    <w:rsid w:val="00F60F12"/>
    <w:rsid w:val="00F632C5"/>
    <w:rsid w:val="00FA445A"/>
    <w:rsid w:val="00FB7D01"/>
    <w:rsid w:val="00FC1752"/>
    <w:rsid w:val="00FC46A8"/>
    <w:rsid w:val="00FC4FBF"/>
    <w:rsid w:val="00FD6BB7"/>
    <w:rsid w:val="00FD6E78"/>
    <w:rsid w:val="00F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B547C4-E9F1-4C9F-9436-A3F0F532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054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2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4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B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02F6B"/>
    <w:rPr>
      <w:rFonts w:asciiTheme="majorHAnsi" w:eastAsiaTheme="majorEastAsia" w:hAnsiTheme="majorHAnsi" w:cstheme="majorBidi"/>
      <w:b/>
      <w:bCs/>
      <w:color w:val="4F81BD" w:themeColor="accent1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C6C"/>
  </w:style>
  <w:style w:type="paragraph" w:styleId="Footer">
    <w:name w:val="footer"/>
    <w:basedOn w:val="Normal"/>
    <w:link w:val="FooterChar"/>
    <w:uiPriority w:val="99"/>
    <w:unhideWhenUsed/>
    <w:rsid w:val="002A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Raymundo</dc:creator>
  <cp:lastModifiedBy>Management Division</cp:lastModifiedBy>
  <cp:revision>3</cp:revision>
  <cp:lastPrinted>2017-03-06T08:39:00Z</cp:lastPrinted>
  <dcterms:created xsi:type="dcterms:W3CDTF">2017-03-28T02:16:00Z</dcterms:created>
  <dcterms:modified xsi:type="dcterms:W3CDTF">2017-03-28T02:19:00Z</dcterms:modified>
</cp:coreProperties>
</file>